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E0" w:rsidRPr="00A2169D" w:rsidRDefault="00BC20E0" w:rsidP="00A2169D">
      <w:pPr>
        <w:jc w:val="both"/>
        <w:rPr>
          <w:lang w:val="sr-Cyrl-RS"/>
        </w:rPr>
      </w:pPr>
    </w:p>
    <w:p w:rsidR="00BC20E0" w:rsidRPr="00BC20E0" w:rsidRDefault="00BC20E0" w:rsidP="009B0BE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20E0">
        <w:rPr>
          <w:rFonts w:ascii="Times New Roman" w:hAnsi="Times New Roman" w:cs="Times New Roman"/>
          <w:sz w:val="24"/>
          <w:szCs w:val="24"/>
          <w:lang w:val="sr-Latn-RS"/>
        </w:rPr>
        <w:t xml:space="preserve">ОПШТИНА </w:t>
      </w:r>
      <w:r w:rsidRPr="00BC20E0">
        <w:rPr>
          <w:rFonts w:ascii="Times New Roman" w:hAnsi="Times New Roman" w:cs="Times New Roman"/>
          <w:sz w:val="24"/>
          <w:szCs w:val="24"/>
          <w:lang w:val="sr-Cyrl-CS"/>
        </w:rPr>
        <w:t>СРЕМСКИ КАРЛОВЦИ</w:t>
      </w:r>
    </w:p>
    <w:p w:rsidR="00BC20E0" w:rsidRPr="00BC20E0" w:rsidRDefault="00BC20E0" w:rsidP="009B0BE1">
      <w:pPr>
        <w:pStyle w:val="NoSpacing"/>
        <w:ind w:hanging="284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BC20E0">
        <w:rPr>
          <w:rFonts w:ascii="Times New Roman" w:hAnsi="Times New Roman" w:cs="Times New Roman"/>
          <w:sz w:val="24"/>
          <w:szCs w:val="24"/>
          <w:lang w:val="sr-Latn-RS"/>
        </w:rPr>
        <w:t>КОМИСИЈИ ЗА СПРОВОЂЕЊЕ ПОСТУПКА</w:t>
      </w:r>
      <w:r w:rsidRPr="00BC2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0E0">
        <w:rPr>
          <w:rFonts w:ascii="Times New Roman" w:hAnsi="Times New Roman" w:cs="Times New Roman"/>
          <w:sz w:val="24"/>
          <w:szCs w:val="24"/>
          <w:lang w:val="sr-Cyrl-RS"/>
        </w:rPr>
        <w:t xml:space="preserve">ЈАВНОГ НАДМЕТАЊА </w:t>
      </w:r>
      <w:r w:rsidRPr="00BC20E0">
        <w:rPr>
          <w:rFonts w:ascii="Times New Roman" w:hAnsi="Times New Roman" w:cs="Times New Roman"/>
          <w:lang w:val="sr-Cyrl-CS"/>
        </w:rPr>
        <w:t xml:space="preserve"> ЗА ЗАУЗЕЋЕ ЈАВНЕ ПОВРШИНЕ РАДИ ПРОДАЈЕ НА ПОКРЕТНИМ</w:t>
      </w:r>
      <w:r w:rsidRPr="00BC20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C20E0">
        <w:rPr>
          <w:rFonts w:ascii="Times New Roman" w:hAnsi="Times New Roman" w:cs="Times New Roman"/>
          <w:lang w:val="sr-Cyrl-CS"/>
        </w:rPr>
        <w:t>ТЕЗГАМА И ИЗЛОЖБЕНИМ ШТАНДОВИМА (ТИПСКИ ДРВЕНИ КИОСЦИ) ЗА ПРОДАЈУ ПРОИЗВОДА ДОМАЋЕ РАДИНОСТИ, СТАРИХ И УМЕТНИЧКИХ</w:t>
      </w:r>
      <w:r w:rsidRPr="00BC20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C20E0">
        <w:rPr>
          <w:rFonts w:ascii="Times New Roman" w:hAnsi="Times New Roman" w:cs="Times New Roman"/>
          <w:lang w:val="sr-Cyrl-CS"/>
        </w:rPr>
        <w:t>ЗАНАТА И ПРЕХРАМБЕНИХ ПРОИЗВОДА У ПЕШАЧКОЈ ЗОНИ  У СРЕМСКИМ КАРЛОВЦИМА</w:t>
      </w:r>
    </w:p>
    <w:p w:rsidR="00BC20E0" w:rsidRPr="00BC20E0" w:rsidRDefault="00BC20E0" w:rsidP="00BC20E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0E0" w:rsidRPr="00BC20E0" w:rsidRDefault="00BC20E0" w:rsidP="00BC20E0">
      <w:pPr>
        <w:pStyle w:val="NoSpacing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C20E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BC20E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СРЕМСКИ КАРЛОВЦИ </w:t>
      </w:r>
    </w:p>
    <w:p w:rsidR="00BC20E0" w:rsidRPr="00BC20E0" w:rsidRDefault="00BC20E0" w:rsidP="00BC20E0">
      <w:pPr>
        <w:pStyle w:val="NoSpacing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0E0">
        <w:rPr>
          <w:rFonts w:ascii="Times New Roman" w:hAnsi="Times New Roman" w:cs="Times New Roman"/>
          <w:sz w:val="24"/>
          <w:szCs w:val="24"/>
          <w:lang w:val="sr-Cyrl-CS"/>
        </w:rPr>
        <w:t>Трг Бранка Радичевића</w:t>
      </w:r>
      <w:r w:rsidRPr="00BC20E0">
        <w:rPr>
          <w:rFonts w:ascii="Times New Roman" w:hAnsi="Times New Roman" w:cs="Times New Roman"/>
          <w:sz w:val="24"/>
          <w:szCs w:val="24"/>
          <w:lang w:val="sr-Latn-RS"/>
        </w:rPr>
        <w:t xml:space="preserve"> 1 </w:t>
      </w:r>
    </w:p>
    <w:p w:rsidR="00BC20E0" w:rsidRDefault="00BC20E0" w:rsidP="00BC20E0">
      <w:pPr>
        <w:jc w:val="both"/>
        <w:rPr>
          <w:lang w:val="sr-Latn-RS"/>
        </w:rPr>
      </w:pPr>
    </w:p>
    <w:p w:rsidR="00BC20E0" w:rsidRDefault="00BC20E0">
      <w:pPr>
        <w:rPr>
          <w:lang w:val="sr-Latn-RS"/>
        </w:rPr>
      </w:pPr>
    </w:p>
    <w:p w:rsidR="009F3660" w:rsidRDefault="009325EC">
      <w:pPr>
        <w:rPr>
          <w:lang w:val="ru-RU"/>
        </w:rPr>
      </w:pPr>
      <w:r>
        <w:rPr>
          <w:lang w:val="ru-RU"/>
        </w:rPr>
        <w:t xml:space="preserve">    </w:t>
      </w:r>
      <w:r w:rsidR="002E024D">
        <w:rPr>
          <w:lang w:val="ru-RU"/>
        </w:rPr>
        <w:t>ПРИЈАВА ЗА УЧЕШЋ</w:t>
      </w:r>
      <w:r>
        <w:rPr>
          <w:lang w:val="ru-RU"/>
        </w:rPr>
        <w:t>Е НА ЈАВНОМ НАДМЕТАЊУ</w:t>
      </w:r>
    </w:p>
    <w:p w:rsidR="002E024D" w:rsidRDefault="002E024D">
      <w:pPr>
        <w:rPr>
          <w:lang w:val="ru-RU"/>
        </w:rPr>
      </w:pPr>
    </w:p>
    <w:p w:rsidR="002E024D" w:rsidRDefault="002E024D">
      <w:pPr>
        <w:rPr>
          <w:lang w:val="ru-RU"/>
        </w:rPr>
      </w:pPr>
    </w:p>
    <w:p w:rsidR="002E024D" w:rsidRPr="00957C22" w:rsidRDefault="002E024D" w:rsidP="002E024D">
      <w:pPr>
        <w:jc w:val="both"/>
        <w:rPr>
          <w:b w:val="0"/>
        </w:rPr>
      </w:pPr>
    </w:p>
    <w:p w:rsidR="002E024D" w:rsidRDefault="00957C22" w:rsidP="00AE5AC0">
      <w:p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Назив правног лица које подноси пријаву</w:t>
      </w:r>
      <w:r w:rsidR="002E024D">
        <w:rPr>
          <w:b w:val="0"/>
          <w:lang w:val="ru-RU"/>
        </w:rPr>
        <w:t>:</w:t>
      </w:r>
      <w:r w:rsidR="002E024D">
        <w:rPr>
          <w:b w:val="0"/>
          <w:lang w:val="ru-RU"/>
        </w:rPr>
        <w:tab/>
        <w:t>_______</w:t>
      </w:r>
      <w:r>
        <w:rPr>
          <w:b w:val="0"/>
          <w:lang w:val="ru-RU"/>
        </w:rPr>
        <w:t>__________________________</w:t>
      </w:r>
    </w:p>
    <w:p w:rsidR="002E024D" w:rsidRDefault="00957C22" w:rsidP="00AE5AC0">
      <w:pPr>
        <w:spacing w:line="360" w:lineRule="auto"/>
        <w:jc w:val="both"/>
        <w:rPr>
          <w:b w:val="0"/>
          <w:lang w:val="sr-Latn-RS"/>
        </w:rPr>
      </w:pPr>
      <w:r>
        <w:rPr>
          <w:b w:val="0"/>
          <w:lang w:val="ru-RU"/>
        </w:rPr>
        <w:t>Седиште - место</w:t>
      </w:r>
      <w:r w:rsidR="002E024D">
        <w:rPr>
          <w:b w:val="0"/>
          <w:lang w:val="ru-RU"/>
        </w:rPr>
        <w:t xml:space="preserve"> и адреса:</w:t>
      </w:r>
      <w:r w:rsidR="002E024D">
        <w:rPr>
          <w:b w:val="0"/>
          <w:lang w:val="ru-RU"/>
        </w:rPr>
        <w:tab/>
      </w:r>
      <w:r w:rsidR="002E024D">
        <w:rPr>
          <w:b w:val="0"/>
          <w:lang w:val="ru-RU"/>
        </w:rPr>
        <w:tab/>
      </w:r>
      <w:r w:rsidR="002E024D">
        <w:rPr>
          <w:b w:val="0"/>
          <w:lang w:val="ru-RU"/>
        </w:rPr>
        <w:tab/>
        <w:t>_______________________________________</w:t>
      </w:r>
    </w:p>
    <w:p w:rsidR="006A0250" w:rsidRPr="006A0250" w:rsidRDefault="006A0250" w:rsidP="00AE5AC0">
      <w:pPr>
        <w:spacing w:line="360" w:lineRule="auto"/>
        <w:jc w:val="both"/>
        <w:rPr>
          <w:b w:val="0"/>
          <w:lang w:val="sr-Latn-RS"/>
        </w:rPr>
      </w:pPr>
    </w:p>
    <w:p w:rsidR="002E024D" w:rsidRDefault="002E024D" w:rsidP="002E024D">
      <w:pPr>
        <w:jc w:val="both"/>
        <w:rPr>
          <w:b w:val="0"/>
          <w:lang w:val="ru-RU"/>
        </w:rPr>
      </w:pPr>
    </w:p>
    <w:p w:rsidR="00571AB6" w:rsidRDefault="009325EC" w:rsidP="00571AB6">
      <w:pPr>
        <w:jc w:val="both"/>
        <w:rPr>
          <w:b w:val="0"/>
          <w:lang w:val="sr-Latn-RS"/>
        </w:rPr>
      </w:pPr>
      <w:r>
        <w:rPr>
          <w:b w:val="0"/>
          <w:lang w:val="ru-RU"/>
        </w:rPr>
        <w:tab/>
      </w:r>
      <w:r w:rsidR="00AE5A3C">
        <w:rPr>
          <w:b w:val="0"/>
          <w:lang w:val="sr-Latn-RS"/>
        </w:rPr>
        <w:t xml:space="preserve"> </w:t>
      </w:r>
      <w:r>
        <w:rPr>
          <w:b w:val="0"/>
          <w:lang w:val="ru-RU"/>
        </w:rPr>
        <w:t>Овим потврђујем</w:t>
      </w:r>
      <w:r w:rsidR="002E024D">
        <w:rPr>
          <w:b w:val="0"/>
          <w:lang w:val="ru-RU"/>
        </w:rPr>
        <w:t xml:space="preserve"> намеру за учешће на </w:t>
      </w:r>
      <w:r>
        <w:rPr>
          <w:b w:val="0"/>
          <w:lang w:val="ru-RU"/>
        </w:rPr>
        <w:t>јавном надметању</w:t>
      </w:r>
      <w:r w:rsidR="00A2169D">
        <w:rPr>
          <w:b w:val="0"/>
          <w:lang w:val="ru-RU"/>
        </w:rPr>
        <w:t xml:space="preserve"> за продајно место </w:t>
      </w:r>
      <w:r w:rsidR="00571AB6" w:rsidRPr="00571AB6">
        <w:rPr>
          <w:b w:val="0"/>
          <w:lang w:val="ru-RU"/>
        </w:rPr>
        <w:t>на покретним тезгама у пешачкој зони у Сремским Карловцима.</w:t>
      </w:r>
    </w:p>
    <w:p w:rsidR="00F94EC7" w:rsidRPr="00F94EC7" w:rsidRDefault="00F94EC7" w:rsidP="00571AB6">
      <w:pPr>
        <w:jc w:val="both"/>
        <w:rPr>
          <w:lang w:val="sr-Latn-RS"/>
        </w:rPr>
      </w:pPr>
    </w:p>
    <w:p w:rsidR="00F94EC7" w:rsidRPr="00CF3D96" w:rsidRDefault="00F94EC7" w:rsidP="00F94EC7">
      <w:pPr>
        <w:ind w:firstLine="720"/>
        <w:jc w:val="both"/>
        <w:rPr>
          <w:b w:val="0"/>
          <w:lang w:val="ru-RU"/>
        </w:rPr>
      </w:pPr>
      <w:proofErr w:type="spellStart"/>
      <w:r w:rsidRPr="00CF3D96">
        <w:rPr>
          <w:b w:val="0"/>
        </w:rPr>
        <w:t>Прочитао</w:t>
      </w:r>
      <w:proofErr w:type="spellEnd"/>
      <w:r w:rsidRPr="00CF3D96">
        <w:rPr>
          <w:b w:val="0"/>
        </w:rPr>
        <w:t>/</w:t>
      </w:r>
      <w:proofErr w:type="spellStart"/>
      <w:r w:rsidRPr="00CF3D96">
        <w:rPr>
          <w:b w:val="0"/>
        </w:rPr>
        <w:t>ла</w:t>
      </w:r>
      <w:proofErr w:type="spellEnd"/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сам</w:t>
      </w:r>
      <w:proofErr w:type="spellEnd"/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објављен</w:t>
      </w:r>
      <w:proofErr w:type="spellEnd"/>
      <w:r w:rsidRPr="00CF3D96">
        <w:rPr>
          <w:b w:val="0"/>
        </w:rPr>
        <w:t xml:space="preserve"> </w:t>
      </w:r>
      <w:r>
        <w:rPr>
          <w:b w:val="0"/>
          <w:lang w:val="sr-Cyrl-RS"/>
        </w:rPr>
        <w:t xml:space="preserve">јавни </w:t>
      </w:r>
      <w:proofErr w:type="spellStart"/>
      <w:r w:rsidRPr="00CF3D96">
        <w:rPr>
          <w:b w:val="0"/>
        </w:rPr>
        <w:t>оглас</w:t>
      </w:r>
      <w:proofErr w:type="spellEnd"/>
      <w:r w:rsidRPr="00CF3D96">
        <w:rPr>
          <w:b w:val="0"/>
          <w:lang w:val="sr-Cyrl-CS"/>
        </w:rPr>
        <w:t xml:space="preserve"> за спровођење поступка јавног надметања</w:t>
      </w:r>
      <w:r w:rsidRPr="00CF3D96">
        <w:rPr>
          <w:b w:val="0"/>
          <w:lang w:val="ru-RU"/>
        </w:rPr>
        <w:t xml:space="preserve"> за </w:t>
      </w:r>
      <w:r w:rsidR="00A2169D">
        <w:rPr>
          <w:b w:val="0"/>
          <w:lang w:val="ru-RU"/>
        </w:rPr>
        <w:t>продајно место</w:t>
      </w:r>
      <w:r w:rsidRPr="00CF3D96">
        <w:rPr>
          <w:b w:val="0"/>
          <w:lang w:val="ru-RU"/>
        </w:rPr>
        <w:t xml:space="preserve"> на покретним тезгама и изложбеним штандовима (типски дрвени киосци) за продају производа домаће радиности, старих и уметничких заната и прехрамбених производа у пешачкој зони на Тргу Бранка Радичевића у Сремским Карловцима</w:t>
      </w:r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упознат</w:t>
      </w:r>
      <w:proofErr w:type="spellEnd"/>
      <w:r w:rsidRPr="00CF3D96">
        <w:rPr>
          <w:b w:val="0"/>
        </w:rPr>
        <w:t xml:space="preserve">/а </w:t>
      </w:r>
      <w:proofErr w:type="spellStart"/>
      <w:r w:rsidRPr="00CF3D96">
        <w:rPr>
          <w:b w:val="0"/>
        </w:rPr>
        <w:t>сам</w:t>
      </w:r>
      <w:proofErr w:type="spellEnd"/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са</w:t>
      </w:r>
      <w:proofErr w:type="spellEnd"/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његовим</w:t>
      </w:r>
      <w:proofErr w:type="spellEnd"/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садржајем</w:t>
      </w:r>
      <w:proofErr w:type="spellEnd"/>
      <w:r w:rsidRPr="00CF3D96">
        <w:rPr>
          <w:b w:val="0"/>
        </w:rPr>
        <w:t xml:space="preserve"> и </w:t>
      </w:r>
      <w:proofErr w:type="spellStart"/>
      <w:r w:rsidRPr="00CF3D96">
        <w:rPr>
          <w:b w:val="0"/>
        </w:rPr>
        <w:t>прихватам</w:t>
      </w:r>
      <w:proofErr w:type="spellEnd"/>
      <w:r w:rsidRPr="00CF3D96">
        <w:rPr>
          <w:b w:val="0"/>
        </w:rPr>
        <w:t xml:space="preserve"> </w:t>
      </w:r>
      <w:proofErr w:type="spellStart"/>
      <w:proofErr w:type="gramStart"/>
      <w:r w:rsidRPr="00CF3D96">
        <w:rPr>
          <w:b w:val="0"/>
        </w:rPr>
        <w:t>све</w:t>
      </w:r>
      <w:proofErr w:type="spellEnd"/>
      <w:r w:rsidRPr="00CF3D96">
        <w:rPr>
          <w:b w:val="0"/>
        </w:rPr>
        <w:t xml:space="preserve"> </w:t>
      </w:r>
      <w:r w:rsidRPr="00CF3D96">
        <w:rPr>
          <w:b w:val="0"/>
          <w:lang w:val="sr-Cyrl-CS"/>
        </w:rPr>
        <w:t xml:space="preserve"> </w:t>
      </w:r>
      <w:r w:rsidRPr="00CF3D96">
        <w:rPr>
          <w:b w:val="0"/>
        </w:rPr>
        <w:t>њ</w:t>
      </w:r>
      <w:r w:rsidRPr="00CF3D96">
        <w:rPr>
          <w:b w:val="0"/>
          <w:lang w:val="sr-Cyrl-CS"/>
        </w:rPr>
        <w:t>егове</w:t>
      </w:r>
      <w:proofErr w:type="gramEnd"/>
      <w:r w:rsidRPr="00CF3D96">
        <w:rPr>
          <w:b w:val="0"/>
        </w:rPr>
        <w:t xml:space="preserve"> </w:t>
      </w:r>
      <w:proofErr w:type="spellStart"/>
      <w:r w:rsidRPr="00CF3D96">
        <w:rPr>
          <w:b w:val="0"/>
        </w:rPr>
        <w:t>услове</w:t>
      </w:r>
      <w:proofErr w:type="spellEnd"/>
      <w:r w:rsidRPr="00CF3D96">
        <w:rPr>
          <w:b w:val="0"/>
        </w:rPr>
        <w:t xml:space="preserve">. </w:t>
      </w:r>
    </w:p>
    <w:p w:rsidR="00CF3D96" w:rsidRDefault="00CF3D96" w:rsidP="000F4B29">
      <w:pPr>
        <w:jc w:val="both"/>
        <w:rPr>
          <w:b w:val="0"/>
          <w:lang w:val="sr-Latn-RS"/>
        </w:rPr>
      </w:pPr>
    </w:p>
    <w:p w:rsidR="00CF3D96" w:rsidRPr="00CF3D96" w:rsidRDefault="00F94EC7" w:rsidP="00CF3D96">
      <w:pPr>
        <w:ind w:firstLine="720"/>
        <w:jc w:val="both"/>
        <w:rPr>
          <w:b w:val="0"/>
          <w:lang w:val="sr-Latn-RS"/>
        </w:rPr>
      </w:pPr>
      <w:r>
        <w:rPr>
          <w:b w:val="0"/>
          <w:lang w:val="ru-RU"/>
        </w:rPr>
        <w:t>Изјављујем</w:t>
      </w:r>
      <w:r w:rsidR="00D66D58" w:rsidRPr="00D66D58">
        <w:rPr>
          <w:b w:val="0"/>
          <w:lang w:val="ru-RU"/>
        </w:rPr>
        <w:t xml:space="preserve"> да ћу се у случају д</w:t>
      </w:r>
      <w:r w:rsidR="00A2169D">
        <w:rPr>
          <w:b w:val="0"/>
          <w:lang w:val="ru-RU"/>
        </w:rPr>
        <w:t>а понудим најповољнију цену за продајно место,</w:t>
      </w:r>
      <w:r w:rsidR="00D66D58" w:rsidRPr="00D66D58">
        <w:rPr>
          <w:b w:val="0"/>
          <w:lang w:val="ru-RU"/>
        </w:rPr>
        <w:t xml:space="preserve"> </w:t>
      </w:r>
      <w:r w:rsidR="00D66D58">
        <w:rPr>
          <w:b w:val="0"/>
          <w:lang w:val="ru-RU"/>
        </w:rPr>
        <w:t>за време важења решења о заузећу јавне површине за продају</w:t>
      </w:r>
      <w:r w:rsidR="00CF3D96" w:rsidRPr="00D66D58">
        <w:rPr>
          <w:b w:val="0"/>
          <w:lang w:val="ru-RU"/>
        </w:rPr>
        <w:t xml:space="preserve"> производа у пешачкој зони Општине Сремски Карловци</w:t>
      </w:r>
      <w:r w:rsidR="00CF3D96">
        <w:rPr>
          <w:b w:val="0"/>
          <w:lang w:val="ru-RU"/>
        </w:rPr>
        <w:t xml:space="preserve"> придржавати </w:t>
      </w:r>
      <w:r w:rsidR="00CF3D96">
        <w:rPr>
          <w:b w:val="0"/>
          <w:lang w:val="sr-Cyrl-RS"/>
        </w:rPr>
        <w:t>П</w:t>
      </w:r>
      <w:r w:rsidR="00CF3D96" w:rsidRPr="00CF3D96">
        <w:rPr>
          <w:b w:val="0"/>
          <w:lang w:val="ru-RU"/>
        </w:rPr>
        <w:t>равила понашања дефинисаних</w:t>
      </w:r>
      <w:r w:rsidR="00CF3D96" w:rsidRPr="00CF3D96">
        <w:rPr>
          <w:b w:val="0"/>
          <w:lang w:val="sr-Cyrl-RS"/>
        </w:rPr>
        <w:t xml:space="preserve"> Одлуком о условима за продају на покретним тезгама-изложбеним пултовима на јавним површинама за продају производа домаће радиности старих и уметничких заната и прехрамбених производа у Општини Сремски Карловци (објављена у „Сл.листу Општине Сремски Карловци“,  бр.30/2018 и 32/2019).</w:t>
      </w:r>
    </w:p>
    <w:p w:rsidR="00CF3D96" w:rsidRPr="00A2169D" w:rsidRDefault="00CF3D96" w:rsidP="00A2169D">
      <w:pPr>
        <w:jc w:val="both"/>
        <w:rPr>
          <w:b w:val="0"/>
          <w:lang w:val="sr-Cyrl-RS"/>
        </w:rPr>
      </w:pPr>
    </w:p>
    <w:p w:rsidR="00CF3D96" w:rsidRPr="00CF3D96" w:rsidRDefault="00CF3D96" w:rsidP="002E024D">
      <w:pPr>
        <w:jc w:val="both"/>
        <w:rPr>
          <w:b w:val="0"/>
          <w:lang w:val="sr-Cyrl-RS"/>
        </w:rPr>
      </w:pPr>
    </w:p>
    <w:p w:rsidR="002E024D" w:rsidRDefault="002E024D" w:rsidP="002E024D">
      <w:pPr>
        <w:jc w:val="both"/>
        <w:rPr>
          <w:b w:val="0"/>
          <w:lang w:val="ru-RU"/>
        </w:rPr>
      </w:pPr>
      <w:r>
        <w:rPr>
          <w:b w:val="0"/>
          <w:lang w:val="ru-RU"/>
        </w:rPr>
        <w:tab/>
      </w:r>
      <w:r w:rsidRPr="002E024D">
        <w:rPr>
          <w:u w:val="single"/>
          <w:lang w:val="ru-RU"/>
        </w:rPr>
        <w:t xml:space="preserve">Подаци о </w:t>
      </w:r>
      <w:r w:rsidR="00957C22">
        <w:rPr>
          <w:u w:val="single"/>
          <w:lang w:val="ru-RU"/>
        </w:rPr>
        <w:t>правн</w:t>
      </w:r>
      <w:r w:rsidRPr="002E024D">
        <w:rPr>
          <w:u w:val="single"/>
          <w:lang w:val="ru-RU"/>
        </w:rPr>
        <w:t>ом лицу:</w:t>
      </w:r>
    </w:p>
    <w:p w:rsidR="002E024D" w:rsidRDefault="002E024D" w:rsidP="002E024D">
      <w:pPr>
        <w:jc w:val="both"/>
        <w:rPr>
          <w:b w:val="0"/>
          <w:lang w:val="ru-RU"/>
        </w:rPr>
      </w:pPr>
    </w:p>
    <w:p w:rsidR="00B74D65" w:rsidRDefault="00957C22" w:rsidP="00AE5AC0">
      <w:pPr>
        <w:spacing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Извод из одгова</w:t>
      </w:r>
      <w:r w:rsidR="00B74D65">
        <w:rPr>
          <w:b w:val="0"/>
          <w:lang w:val="ru-RU"/>
        </w:rPr>
        <w:t>рајућег регистра правних лица</w:t>
      </w:r>
      <w:r w:rsidR="00D66D58">
        <w:rPr>
          <w:b w:val="0"/>
          <w:lang w:val="ru-RU"/>
        </w:rPr>
        <w:t xml:space="preserve"> АПР</w:t>
      </w:r>
      <w:r w:rsidR="00B74D65">
        <w:rPr>
          <w:b w:val="0"/>
          <w:lang w:val="ru-RU"/>
        </w:rPr>
        <w:t>:</w:t>
      </w:r>
      <w:r w:rsidR="00B74D65">
        <w:rPr>
          <w:b w:val="0"/>
          <w:lang w:val="ru-RU"/>
        </w:rPr>
        <w:tab/>
      </w:r>
    </w:p>
    <w:p w:rsidR="002E024D" w:rsidRDefault="00B74D65" w:rsidP="00AE5AC0">
      <w:pPr>
        <w:spacing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Д</w:t>
      </w:r>
      <w:r w:rsidR="002E024D">
        <w:rPr>
          <w:b w:val="0"/>
          <w:lang w:val="ru-RU"/>
        </w:rPr>
        <w:t>а</w:t>
      </w:r>
      <w:r w:rsidR="00957C22">
        <w:rPr>
          <w:b w:val="0"/>
          <w:lang w:val="ru-RU"/>
        </w:rPr>
        <w:t xml:space="preserve">тум: </w:t>
      </w:r>
      <w:r w:rsidR="002E024D">
        <w:rPr>
          <w:b w:val="0"/>
          <w:lang w:val="ru-RU"/>
        </w:rPr>
        <w:t>_________________</w:t>
      </w:r>
      <w:r w:rsidR="00957C22">
        <w:rPr>
          <w:b w:val="0"/>
          <w:lang w:val="ru-RU"/>
        </w:rPr>
        <w:t xml:space="preserve"> Број: ________________</w:t>
      </w:r>
    </w:p>
    <w:p w:rsidR="002E024D" w:rsidRDefault="00957C22" w:rsidP="00AE5AC0">
      <w:pPr>
        <w:spacing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Седиште</w:t>
      </w:r>
      <w:r w:rsidR="00B74D65">
        <w:rPr>
          <w:b w:val="0"/>
          <w:lang w:val="ru-RU"/>
        </w:rPr>
        <w:t>:</w:t>
      </w:r>
      <w:r w:rsidR="00B74D65">
        <w:rPr>
          <w:b w:val="0"/>
          <w:lang w:val="ru-RU"/>
        </w:rPr>
        <w:tab/>
      </w:r>
      <w:r w:rsidR="002E024D">
        <w:rPr>
          <w:b w:val="0"/>
          <w:lang w:val="ru-RU"/>
        </w:rPr>
        <w:t>__________</w:t>
      </w:r>
      <w:r w:rsidR="00B74D65">
        <w:rPr>
          <w:b w:val="0"/>
          <w:lang w:val="ru-RU"/>
        </w:rPr>
        <w:t>________________________________________</w:t>
      </w:r>
      <w:r w:rsidR="002E024D">
        <w:rPr>
          <w:b w:val="0"/>
          <w:lang w:val="ru-RU"/>
        </w:rPr>
        <w:t xml:space="preserve">____________, </w:t>
      </w:r>
      <w:r w:rsidR="00B74D65">
        <w:rPr>
          <w:b w:val="0"/>
          <w:lang w:val="ru-RU"/>
        </w:rPr>
        <w:t>Директор</w:t>
      </w:r>
      <w:r w:rsidR="00D66D58">
        <w:rPr>
          <w:b w:val="0"/>
          <w:lang w:val="ru-RU"/>
        </w:rPr>
        <w:t xml:space="preserve">-власник: </w:t>
      </w:r>
      <w:r w:rsidR="00B74D65">
        <w:rPr>
          <w:b w:val="0"/>
          <w:lang w:val="ru-RU"/>
        </w:rPr>
        <w:t>:</w:t>
      </w:r>
      <w:r w:rsidR="00B74D65">
        <w:rPr>
          <w:b w:val="0"/>
          <w:lang w:val="ru-RU"/>
        </w:rPr>
        <w:tab/>
        <w:t>______________________________________________________________</w:t>
      </w:r>
      <w:r w:rsidR="00AE5AC0">
        <w:rPr>
          <w:b w:val="0"/>
          <w:lang w:val="ru-RU"/>
        </w:rPr>
        <w:t xml:space="preserve"> Контакт: </w:t>
      </w:r>
      <w:r w:rsidR="002E024D">
        <w:rPr>
          <w:b w:val="0"/>
          <w:lang w:val="ru-RU"/>
        </w:rPr>
        <w:t xml:space="preserve"> </w:t>
      </w:r>
      <w:r w:rsidR="00AE5AC0">
        <w:rPr>
          <w:b w:val="0"/>
          <w:lang w:val="ru-RU"/>
        </w:rPr>
        <w:t>______________________</w:t>
      </w:r>
      <w:r w:rsidR="00B74D65">
        <w:rPr>
          <w:b w:val="0"/>
          <w:lang w:val="ru-RU"/>
        </w:rPr>
        <w:t>____________________________________</w:t>
      </w:r>
      <w:r w:rsidR="00AE5AC0">
        <w:rPr>
          <w:b w:val="0"/>
          <w:lang w:val="ru-RU"/>
        </w:rPr>
        <w:t>________, Број телефона: ______________________</w:t>
      </w:r>
      <w:r w:rsidR="00B74D65">
        <w:rPr>
          <w:b w:val="0"/>
          <w:lang w:val="ru-RU"/>
        </w:rPr>
        <w:t>, Број факса: ____________________________</w:t>
      </w:r>
    </w:p>
    <w:p w:rsidR="00D66D58" w:rsidRPr="00D66D58" w:rsidRDefault="00D66D58" w:rsidP="00AE5AC0">
      <w:pPr>
        <w:spacing w:line="276" w:lineRule="auto"/>
        <w:jc w:val="both"/>
        <w:rPr>
          <w:b w:val="0"/>
          <w:lang w:val="sr-Latn-RS"/>
        </w:rPr>
      </w:pPr>
      <w:r>
        <w:rPr>
          <w:b w:val="0"/>
          <w:lang w:val="ru-RU"/>
        </w:rPr>
        <w:t>Е</w:t>
      </w:r>
      <w:r>
        <w:rPr>
          <w:b w:val="0"/>
          <w:lang w:val="sr-Latn-RS"/>
        </w:rPr>
        <w:t>mail: ____________________________</w:t>
      </w:r>
    </w:p>
    <w:p w:rsidR="004834EB" w:rsidRPr="002E024D" w:rsidRDefault="004834EB" w:rsidP="00AE5AC0">
      <w:pPr>
        <w:spacing w:line="276" w:lineRule="auto"/>
        <w:jc w:val="both"/>
        <w:rPr>
          <w:b w:val="0"/>
          <w:lang w:val="ru-RU"/>
        </w:rPr>
      </w:pPr>
    </w:p>
    <w:p w:rsidR="008B02A9" w:rsidRDefault="008B02A9">
      <w:pPr>
        <w:rPr>
          <w:lang w:val="ru-RU"/>
        </w:rPr>
      </w:pPr>
    </w:p>
    <w:p w:rsidR="00AE5AC0" w:rsidRDefault="00AE5AC0" w:rsidP="00AE5AC0">
      <w:pPr>
        <w:jc w:val="both"/>
        <w:rPr>
          <w:b w:val="0"/>
          <w:lang w:val="ru-RU"/>
        </w:rPr>
      </w:pPr>
      <w:r>
        <w:rPr>
          <w:b w:val="0"/>
          <w:lang w:val="ru-RU"/>
        </w:rPr>
        <w:tab/>
      </w:r>
      <w:r w:rsidRPr="00AE5AC0">
        <w:rPr>
          <w:u w:val="single"/>
          <w:lang w:val="ru-RU"/>
        </w:rPr>
        <w:t>Уз пријаву за учешћ</w:t>
      </w:r>
      <w:r w:rsidR="008D4B5D">
        <w:rPr>
          <w:u w:val="single"/>
          <w:lang w:val="ru-RU"/>
        </w:rPr>
        <w:t>е на јавнм надметању</w:t>
      </w:r>
      <w:r w:rsidRPr="00AE5AC0">
        <w:rPr>
          <w:u w:val="single"/>
          <w:lang w:val="ru-RU"/>
        </w:rPr>
        <w:t xml:space="preserve"> подносим и:</w:t>
      </w:r>
    </w:p>
    <w:p w:rsidR="00AE5AC0" w:rsidRDefault="00AE5AC0" w:rsidP="00AE5AC0">
      <w:pPr>
        <w:jc w:val="both"/>
        <w:rPr>
          <w:b w:val="0"/>
          <w:lang w:val="ru-RU"/>
        </w:rPr>
      </w:pPr>
    </w:p>
    <w:p w:rsidR="00327391" w:rsidRDefault="00307983" w:rsidP="00327391">
      <w:pPr>
        <w:pStyle w:val="NoSpacing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Важеће </w:t>
      </w:r>
      <w:r w:rsidR="00327391">
        <w:rPr>
          <w:rFonts w:ascii="Times New Roman" w:hAnsi="Times New Roman" w:cs="Times New Roman"/>
          <w:b w:val="0"/>
          <w:sz w:val="24"/>
          <w:szCs w:val="24"/>
          <w:lang w:val="sr-Cyrl-CS"/>
        </w:rPr>
        <w:t>Решење из регистра АПР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доказ да фирма није у статусу мировања</w:t>
      </w:r>
      <w:r w:rsidR="00327391">
        <w:rPr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</w:p>
    <w:p w:rsidR="00327391" w:rsidRDefault="00327391" w:rsidP="00327391">
      <w:pPr>
        <w:pStyle w:val="NoSpacing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Потврда (уверење) о чланству у регистрованом Удружењу,</w:t>
      </w:r>
      <w:r w:rsidR="00307983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07983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важеће </w:t>
      </w:r>
      <w:r w:rsidR="00307983">
        <w:rPr>
          <w:rFonts w:ascii="Times New Roman" w:hAnsi="Times New Roman" w:cs="Times New Roman"/>
          <w:b w:val="0"/>
          <w:sz w:val="24"/>
          <w:szCs w:val="24"/>
          <w:lang w:val="sr-Cyrl-CS"/>
        </w:rPr>
        <w:t>Решење из регистра АПР и доказ да Удружењ није у статусу мировања.</w:t>
      </w:r>
    </w:p>
    <w:p w:rsidR="00327391" w:rsidRDefault="00327391" w:rsidP="00327391">
      <w:pPr>
        <w:pStyle w:val="NoSpacing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lang w:val="sr-Cyrl-RS"/>
        </w:rPr>
        <w:t>Решење Министарства о регистрацији пољопривредног газдинства,</w:t>
      </w:r>
    </w:p>
    <w:p w:rsidR="00327391" w:rsidRDefault="00327391" w:rsidP="00327391">
      <w:pPr>
        <w:pStyle w:val="NoSpacing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Доказ о измирењу обавеза по основу локалне комуналне таксе за продају у претходном периоду</w:t>
      </w:r>
      <w:r w:rsidR="006A0250">
        <w:rPr>
          <w:rFonts w:ascii="Times New Roman" w:hAnsi="Times New Roman" w:cs="Times New Roman"/>
          <w:b w:val="0"/>
          <w:sz w:val="24"/>
          <w:szCs w:val="24"/>
          <w:lang w:val="sr-Latn-RS"/>
        </w:rPr>
        <w:t>,</w:t>
      </w:r>
    </w:p>
    <w:p w:rsidR="00327391" w:rsidRPr="0022242F" w:rsidRDefault="00B5304F" w:rsidP="00327391">
      <w:pPr>
        <w:pStyle w:val="NoSpacing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Овлашћење</w:t>
      </w:r>
      <w:r w:rsidR="0032739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за заступање на јавном надметању (ако надметању присуств</w:t>
      </w:r>
      <w:r w:rsidR="00D66D5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ује овлашћени представник </w:t>
      </w:r>
      <w:r w:rsidR="00D66D58">
        <w:rPr>
          <w:rFonts w:ascii="Times New Roman" w:hAnsi="Times New Roman" w:cs="Times New Roman"/>
          <w:b w:val="0"/>
          <w:sz w:val="24"/>
          <w:szCs w:val="24"/>
          <w:lang w:val="sr-Cyrl-RS"/>
        </w:rPr>
        <w:t>правн</w:t>
      </w:r>
      <w:r w:rsidR="00327391">
        <w:rPr>
          <w:rFonts w:ascii="Times New Roman" w:hAnsi="Times New Roman" w:cs="Times New Roman"/>
          <w:b w:val="0"/>
          <w:sz w:val="24"/>
          <w:szCs w:val="24"/>
          <w:lang w:val="ru-RU"/>
        </w:rPr>
        <w:t>ог лица).</w:t>
      </w:r>
    </w:p>
    <w:p w:rsidR="0022242F" w:rsidRPr="00327391" w:rsidRDefault="00B5304F" w:rsidP="00327391">
      <w:pPr>
        <w:pStyle w:val="NoSpacing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Сагласнос</w:t>
      </w:r>
      <w:r w:rsidR="009B0BE1">
        <w:rPr>
          <w:rFonts w:ascii="Times New Roman" w:hAnsi="Times New Roman" w:cs="Times New Roman"/>
          <w:b w:val="0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22242F">
        <w:rPr>
          <w:rFonts w:ascii="Times New Roman" w:hAnsi="Times New Roman" w:cs="Times New Roman"/>
          <w:b w:val="0"/>
          <w:sz w:val="24"/>
          <w:szCs w:val="24"/>
          <w:lang w:val="sr-Cyrl-CS"/>
        </w:rPr>
        <w:t>Удруже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ња или фирме да ће продају вршити друго лице у њихово име.</w:t>
      </w:r>
    </w:p>
    <w:p w:rsidR="00327391" w:rsidRPr="00A36430" w:rsidRDefault="00327391" w:rsidP="00327391">
      <w:pPr>
        <w:pStyle w:val="NoSpacing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bookmarkStart w:id="0" w:name="_GoBack"/>
      <w:bookmarkEnd w:id="0"/>
    </w:p>
    <w:p w:rsidR="00327391" w:rsidRDefault="00327391" w:rsidP="00327391">
      <w:pPr>
        <w:pStyle w:val="NoSpacing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A0137B" w:rsidRPr="00327391" w:rsidRDefault="00A0137B" w:rsidP="00A0137B">
      <w:pPr>
        <w:jc w:val="both"/>
        <w:rPr>
          <w:b w:val="0"/>
          <w:lang w:val="sr-Latn-RS"/>
        </w:rPr>
      </w:pPr>
    </w:p>
    <w:p w:rsidR="00A0137B" w:rsidRPr="00063210" w:rsidRDefault="00B74D65" w:rsidP="00B74D65">
      <w:pPr>
        <w:ind w:left="5040"/>
        <w:jc w:val="both"/>
        <w:rPr>
          <w:b w:val="0"/>
          <w:lang w:val="ru-RU"/>
        </w:rPr>
      </w:pPr>
      <w:r>
        <w:rPr>
          <w:b w:val="0"/>
          <w:lang w:val="ru-RU"/>
        </w:rPr>
        <w:t>Функција: _______________________</w:t>
      </w:r>
    </w:p>
    <w:p w:rsidR="00A0137B" w:rsidRDefault="00A0137B" w:rsidP="00A0137B">
      <w:pPr>
        <w:jc w:val="both"/>
        <w:rPr>
          <w:b w:val="0"/>
          <w:lang w:val="ru-RU"/>
        </w:rPr>
      </w:pPr>
      <w:r w:rsidRPr="00063210">
        <w:rPr>
          <w:b w:val="0"/>
          <w:lang w:val="ru-RU"/>
        </w:rPr>
        <w:tab/>
      </w:r>
      <w:r w:rsidRPr="00063210">
        <w:rPr>
          <w:b w:val="0"/>
          <w:lang w:val="ru-RU"/>
        </w:rPr>
        <w:tab/>
      </w:r>
      <w:r w:rsidRPr="00063210">
        <w:rPr>
          <w:b w:val="0"/>
          <w:lang w:val="ru-RU"/>
        </w:rPr>
        <w:tab/>
      </w:r>
      <w:r w:rsidRPr="00063210">
        <w:rPr>
          <w:b w:val="0"/>
          <w:lang w:val="ru-RU"/>
        </w:rPr>
        <w:tab/>
      </w:r>
      <w:r w:rsidRPr="00063210">
        <w:rPr>
          <w:b w:val="0"/>
          <w:lang w:val="ru-RU"/>
        </w:rPr>
        <w:tab/>
      </w:r>
      <w:r w:rsidR="00B74D65">
        <w:rPr>
          <w:b w:val="0"/>
          <w:lang w:val="ru-RU"/>
        </w:rPr>
        <w:t>М.П.</w:t>
      </w:r>
      <w:r w:rsidRPr="00063210">
        <w:rPr>
          <w:b w:val="0"/>
          <w:lang w:val="ru-RU"/>
        </w:rPr>
        <w:tab/>
      </w:r>
      <w:r w:rsidRPr="00063210">
        <w:rPr>
          <w:b w:val="0"/>
          <w:lang w:val="ru-RU"/>
        </w:rPr>
        <w:tab/>
      </w:r>
      <w:r w:rsidR="00B74D65">
        <w:rPr>
          <w:b w:val="0"/>
          <w:lang w:val="ru-RU"/>
        </w:rPr>
        <w:t>Својеручни потпис:</w:t>
      </w:r>
      <w:r w:rsidR="00B74D65">
        <w:rPr>
          <w:b w:val="0"/>
          <w:lang w:val="ru-RU"/>
        </w:rPr>
        <w:tab/>
      </w:r>
      <w:r w:rsidRPr="00B74D65">
        <w:rPr>
          <w:b w:val="0"/>
          <w:lang w:val="ru-RU"/>
        </w:rPr>
        <w:t>______________</w:t>
      </w:r>
      <w:r w:rsidR="00B74D65">
        <w:rPr>
          <w:b w:val="0"/>
          <w:lang w:val="ru-RU"/>
        </w:rPr>
        <w:t>_</w:t>
      </w:r>
    </w:p>
    <w:p w:rsidR="00B74D65" w:rsidRDefault="00B74D65" w:rsidP="00A0137B">
      <w:pPr>
        <w:jc w:val="both"/>
        <w:rPr>
          <w:b w:val="0"/>
          <w:lang w:val="ru-RU"/>
        </w:rPr>
      </w:pP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  <w:t>Име и презиме: ___________________</w:t>
      </w:r>
    </w:p>
    <w:p w:rsidR="00B74D65" w:rsidRPr="00410965" w:rsidRDefault="00B74D65" w:rsidP="00B74D65">
      <w:pPr>
        <w:ind w:left="5040"/>
        <w:jc w:val="both"/>
        <w:rPr>
          <w:b w:val="0"/>
        </w:rPr>
      </w:pPr>
      <w:r w:rsidRPr="00410965">
        <w:rPr>
          <w:b w:val="0"/>
          <w:lang w:val="ru-RU"/>
        </w:rPr>
        <w:t>(За лице које је, у складу са општим актом правног лица, овлашћено да потпише пријаву за учешће на лицитиацији)</w:t>
      </w:r>
    </w:p>
    <w:p w:rsidR="00AE5AC0" w:rsidRPr="00D66D58" w:rsidRDefault="00AE5AC0" w:rsidP="00A0137B">
      <w:pPr>
        <w:jc w:val="both"/>
        <w:rPr>
          <w:b w:val="0"/>
          <w:i/>
          <w:sz w:val="22"/>
          <w:szCs w:val="22"/>
        </w:rPr>
      </w:pPr>
      <w:r w:rsidRPr="00D66D58">
        <w:rPr>
          <w:b w:val="0"/>
          <w:sz w:val="22"/>
          <w:szCs w:val="22"/>
        </w:rPr>
        <w:tab/>
      </w:r>
      <w:r w:rsidRPr="00D66D58">
        <w:rPr>
          <w:b w:val="0"/>
          <w:sz w:val="22"/>
          <w:szCs w:val="22"/>
        </w:rPr>
        <w:tab/>
      </w:r>
      <w:r w:rsidRPr="00D66D58">
        <w:rPr>
          <w:b w:val="0"/>
          <w:sz w:val="22"/>
          <w:szCs w:val="22"/>
        </w:rPr>
        <w:tab/>
      </w:r>
      <w:r w:rsidRPr="00D66D58">
        <w:rPr>
          <w:b w:val="0"/>
          <w:sz w:val="22"/>
          <w:szCs w:val="22"/>
        </w:rPr>
        <w:tab/>
      </w:r>
      <w:r w:rsidRPr="00D66D58">
        <w:rPr>
          <w:b w:val="0"/>
          <w:sz w:val="22"/>
          <w:szCs w:val="22"/>
        </w:rPr>
        <w:tab/>
      </w:r>
      <w:r w:rsidRPr="00D66D58">
        <w:rPr>
          <w:b w:val="0"/>
          <w:sz w:val="22"/>
          <w:szCs w:val="22"/>
        </w:rPr>
        <w:tab/>
      </w:r>
      <w:r w:rsidRPr="00D66D58">
        <w:rPr>
          <w:b w:val="0"/>
          <w:sz w:val="22"/>
          <w:szCs w:val="22"/>
        </w:rPr>
        <w:tab/>
      </w:r>
    </w:p>
    <w:p w:rsidR="00A0137B" w:rsidRDefault="00AE5AC0" w:rsidP="00AE5AC0">
      <w:pPr>
        <w:spacing w:line="360" w:lineRule="auto"/>
        <w:jc w:val="both"/>
        <w:rPr>
          <w:b w:val="0"/>
        </w:rPr>
      </w:pPr>
      <w:proofErr w:type="spellStart"/>
      <w:r>
        <w:rPr>
          <w:b w:val="0"/>
        </w:rPr>
        <w:t>Место</w:t>
      </w:r>
      <w:proofErr w:type="spellEnd"/>
      <w:r>
        <w:rPr>
          <w:b w:val="0"/>
        </w:rPr>
        <w:t>: ______________</w:t>
      </w:r>
    </w:p>
    <w:p w:rsidR="00AE5AC0" w:rsidRPr="00AE5AC0" w:rsidRDefault="00AE5AC0" w:rsidP="00AE5AC0">
      <w:pPr>
        <w:spacing w:line="360" w:lineRule="auto"/>
        <w:jc w:val="both"/>
        <w:rPr>
          <w:b w:val="0"/>
        </w:rPr>
      </w:pPr>
      <w:proofErr w:type="spellStart"/>
      <w:r>
        <w:rPr>
          <w:b w:val="0"/>
        </w:rPr>
        <w:t>Датум</w:t>
      </w:r>
      <w:proofErr w:type="spellEnd"/>
      <w:proofErr w:type="gramStart"/>
      <w:r>
        <w:rPr>
          <w:b w:val="0"/>
        </w:rPr>
        <w:t>:_</w:t>
      </w:r>
      <w:proofErr w:type="gramEnd"/>
      <w:r>
        <w:rPr>
          <w:b w:val="0"/>
        </w:rPr>
        <w:t>_____________</w:t>
      </w:r>
    </w:p>
    <w:sectPr w:rsidR="00AE5AC0" w:rsidRPr="00AE5AC0" w:rsidSect="008B02A9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CB6"/>
    <w:multiLevelType w:val="hybridMultilevel"/>
    <w:tmpl w:val="A7D4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27DFF"/>
    <w:multiLevelType w:val="hybridMultilevel"/>
    <w:tmpl w:val="0A409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54F4"/>
    <w:rsid w:val="000044F4"/>
    <w:rsid w:val="0000511D"/>
    <w:rsid w:val="000100C0"/>
    <w:rsid w:val="000200C0"/>
    <w:rsid w:val="0003333C"/>
    <w:rsid w:val="00035340"/>
    <w:rsid w:val="00044152"/>
    <w:rsid w:val="00044291"/>
    <w:rsid w:val="00052179"/>
    <w:rsid w:val="0005219D"/>
    <w:rsid w:val="00063210"/>
    <w:rsid w:val="00071ECD"/>
    <w:rsid w:val="00076964"/>
    <w:rsid w:val="00081188"/>
    <w:rsid w:val="00081720"/>
    <w:rsid w:val="000929CE"/>
    <w:rsid w:val="000969AA"/>
    <w:rsid w:val="000A727F"/>
    <w:rsid w:val="000B7D0C"/>
    <w:rsid w:val="000D1C0B"/>
    <w:rsid w:val="000E7FC2"/>
    <w:rsid w:val="000F1A89"/>
    <w:rsid w:val="000F4B29"/>
    <w:rsid w:val="000F4FB4"/>
    <w:rsid w:val="000F5A2C"/>
    <w:rsid w:val="001067C3"/>
    <w:rsid w:val="00107C79"/>
    <w:rsid w:val="0011132C"/>
    <w:rsid w:val="001154F4"/>
    <w:rsid w:val="001341A2"/>
    <w:rsid w:val="001447B2"/>
    <w:rsid w:val="001467D1"/>
    <w:rsid w:val="00156BEB"/>
    <w:rsid w:val="00162642"/>
    <w:rsid w:val="00175652"/>
    <w:rsid w:val="00175A76"/>
    <w:rsid w:val="00183ACC"/>
    <w:rsid w:val="0019295F"/>
    <w:rsid w:val="001963AE"/>
    <w:rsid w:val="001A008D"/>
    <w:rsid w:val="001D4AEE"/>
    <w:rsid w:val="001E22B1"/>
    <w:rsid w:val="001F42D0"/>
    <w:rsid w:val="00200EBD"/>
    <w:rsid w:val="0020769F"/>
    <w:rsid w:val="0022242F"/>
    <w:rsid w:val="00241A25"/>
    <w:rsid w:val="00243892"/>
    <w:rsid w:val="00246EE7"/>
    <w:rsid w:val="00255BBE"/>
    <w:rsid w:val="002751F3"/>
    <w:rsid w:val="00277260"/>
    <w:rsid w:val="0028454E"/>
    <w:rsid w:val="00287C01"/>
    <w:rsid w:val="002A0C32"/>
    <w:rsid w:val="002D2153"/>
    <w:rsid w:val="002D25A2"/>
    <w:rsid w:val="002D480C"/>
    <w:rsid w:val="002D5F1D"/>
    <w:rsid w:val="002E024D"/>
    <w:rsid w:val="002E4BFE"/>
    <w:rsid w:val="002E6F32"/>
    <w:rsid w:val="00306CEC"/>
    <w:rsid w:val="00307983"/>
    <w:rsid w:val="00321E11"/>
    <w:rsid w:val="003229E7"/>
    <w:rsid w:val="00327391"/>
    <w:rsid w:val="003535F7"/>
    <w:rsid w:val="00361D48"/>
    <w:rsid w:val="00380A5A"/>
    <w:rsid w:val="0038238A"/>
    <w:rsid w:val="0039719E"/>
    <w:rsid w:val="003A58A5"/>
    <w:rsid w:val="003B7289"/>
    <w:rsid w:val="003C5E9E"/>
    <w:rsid w:val="003C63EC"/>
    <w:rsid w:val="003D0AF1"/>
    <w:rsid w:val="003E7BD0"/>
    <w:rsid w:val="00410965"/>
    <w:rsid w:val="0041443B"/>
    <w:rsid w:val="00430BD9"/>
    <w:rsid w:val="00430D7B"/>
    <w:rsid w:val="00436082"/>
    <w:rsid w:val="00441A37"/>
    <w:rsid w:val="004508A5"/>
    <w:rsid w:val="004542D2"/>
    <w:rsid w:val="0045651E"/>
    <w:rsid w:val="004568E5"/>
    <w:rsid w:val="00461E71"/>
    <w:rsid w:val="00477B0A"/>
    <w:rsid w:val="004812D1"/>
    <w:rsid w:val="004834EB"/>
    <w:rsid w:val="00492217"/>
    <w:rsid w:val="004A48FB"/>
    <w:rsid w:val="004C7214"/>
    <w:rsid w:val="004D28C4"/>
    <w:rsid w:val="004E7D56"/>
    <w:rsid w:val="00504DE0"/>
    <w:rsid w:val="005140A2"/>
    <w:rsid w:val="00517472"/>
    <w:rsid w:val="00524218"/>
    <w:rsid w:val="005279CE"/>
    <w:rsid w:val="00537C14"/>
    <w:rsid w:val="0054617A"/>
    <w:rsid w:val="005505CF"/>
    <w:rsid w:val="005563E4"/>
    <w:rsid w:val="00562619"/>
    <w:rsid w:val="00571AB6"/>
    <w:rsid w:val="00571C19"/>
    <w:rsid w:val="00574158"/>
    <w:rsid w:val="00582A0A"/>
    <w:rsid w:val="0058339F"/>
    <w:rsid w:val="005854DD"/>
    <w:rsid w:val="0059464B"/>
    <w:rsid w:val="005B035E"/>
    <w:rsid w:val="005C56F1"/>
    <w:rsid w:val="005D499F"/>
    <w:rsid w:val="005E0F0A"/>
    <w:rsid w:val="005F5583"/>
    <w:rsid w:val="00605401"/>
    <w:rsid w:val="00617E1A"/>
    <w:rsid w:val="00625BB2"/>
    <w:rsid w:val="0063030E"/>
    <w:rsid w:val="006456C4"/>
    <w:rsid w:val="00646C3B"/>
    <w:rsid w:val="006474E3"/>
    <w:rsid w:val="00662FCF"/>
    <w:rsid w:val="00663225"/>
    <w:rsid w:val="00676FE4"/>
    <w:rsid w:val="006A0250"/>
    <w:rsid w:val="006A21F3"/>
    <w:rsid w:val="006A77B6"/>
    <w:rsid w:val="006C1A51"/>
    <w:rsid w:val="006D255A"/>
    <w:rsid w:val="006E52C6"/>
    <w:rsid w:val="006F1005"/>
    <w:rsid w:val="006F55AE"/>
    <w:rsid w:val="0070064B"/>
    <w:rsid w:val="0071419E"/>
    <w:rsid w:val="00761F0A"/>
    <w:rsid w:val="00764C56"/>
    <w:rsid w:val="00771493"/>
    <w:rsid w:val="007714FF"/>
    <w:rsid w:val="007752C3"/>
    <w:rsid w:val="00783A2E"/>
    <w:rsid w:val="007A0EE3"/>
    <w:rsid w:val="007B1343"/>
    <w:rsid w:val="007B2794"/>
    <w:rsid w:val="007D45B6"/>
    <w:rsid w:val="007E548A"/>
    <w:rsid w:val="0080762E"/>
    <w:rsid w:val="008314E1"/>
    <w:rsid w:val="008349CC"/>
    <w:rsid w:val="00841208"/>
    <w:rsid w:val="00843371"/>
    <w:rsid w:val="008509D3"/>
    <w:rsid w:val="0085250C"/>
    <w:rsid w:val="008610CE"/>
    <w:rsid w:val="00861E55"/>
    <w:rsid w:val="00864863"/>
    <w:rsid w:val="0087300C"/>
    <w:rsid w:val="008828D2"/>
    <w:rsid w:val="00882F1E"/>
    <w:rsid w:val="00886DA2"/>
    <w:rsid w:val="008B02A9"/>
    <w:rsid w:val="008B776C"/>
    <w:rsid w:val="008C1AF6"/>
    <w:rsid w:val="008C247C"/>
    <w:rsid w:val="008C2554"/>
    <w:rsid w:val="008C553D"/>
    <w:rsid w:val="008D4B5D"/>
    <w:rsid w:val="008E65B9"/>
    <w:rsid w:val="0090226B"/>
    <w:rsid w:val="0090706B"/>
    <w:rsid w:val="0091217E"/>
    <w:rsid w:val="00916FD6"/>
    <w:rsid w:val="00920780"/>
    <w:rsid w:val="00926CDD"/>
    <w:rsid w:val="00927F21"/>
    <w:rsid w:val="009325EC"/>
    <w:rsid w:val="00934C39"/>
    <w:rsid w:val="00957C22"/>
    <w:rsid w:val="00964643"/>
    <w:rsid w:val="00964E41"/>
    <w:rsid w:val="00976BEF"/>
    <w:rsid w:val="00976C32"/>
    <w:rsid w:val="00980886"/>
    <w:rsid w:val="009833B5"/>
    <w:rsid w:val="00986F04"/>
    <w:rsid w:val="009915F6"/>
    <w:rsid w:val="00996D2D"/>
    <w:rsid w:val="009B0BE1"/>
    <w:rsid w:val="009B1FA6"/>
    <w:rsid w:val="009B2506"/>
    <w:rsid w:val="009B7FB3"/>
    <w:rsid w:val="009C7FE9"/>
    <w:rsid w:val="009D1CA6"/>
    <w:rsid w:val="009D4398"/>
    <w:rsid w:val="009E0EAD"/>
    <w:rsid w:val="009F3660"/>
    <w:rsid w:val="009F4C9F"/>
    <w:rsid w:val="00A0137B"/>
    <w:rsid w:val="00A122FE"/>
    <w:rsid w:val="00A12343"/>
    <w:rsid w:val="00A2169D"/>
    <w:rsid w:val="00A34B15"/>
    <w:rsid w:val="00A36430"/>
    <w:rsid w:val="00A907DC"/>
    <w:rsid w:val="00A91559"/>
    <w:rsid w:val="00A92BE3"/>
    <w:rsid w:val="00A954C8"/>
    <w:rsid w:val="00AA082B"/>
    <w:rsid w:val="00AB2B54"/>
    <w:rsid w:val="00AB49AB"/>
    <w:rsid w:val="00AC09E7"/>
    <w:rsid w:val="00AC330E"/>
    <w:rsid w:val="00AD0CD7"/>
    <w:rsid w:val="00AE5A3C"/>
    <w:rsid w:val="00AE5AC0"/>
    <w:rsid w:val="00B0038C"/>
    <w:rsid w:val="00B00F5C"/>
    <w:rsid w:val="00B026CA"/>
    <w:rsid w:val="00B12A9F"/>
    <w:rsid w:val="00B13ABB"/>
    <w:rsid w:val="00B1755D"/>
    <w:rsid w:val="00B34CBB"/>
    <w:rsid w:val="00B44C8D"/>
    <w:rsid w:val="00B5304F"/>
    <w:rsid w:val="00B552E5"/>
    <w:rsid w:val="00B570BC"/>
    <w:rsid w:val="00B60D62"/>
    <w:rsid w:val="00B74D65"/>
    <w:rsid w:val="00B8664D"/>
    <w:rsid w:val="00B87FB7"/>
    <w:rsid w:val="00B92D7A"/>
    <w:rsid w:val="00B947B0"/>
    <w:rsid w:val="00BA16B3"/>
    <w:rsid w:val="00BA22AA"/>
    <w:rsid w:val="00BA3AEA"/>
    <w:rsid w:val="00BB21F2"/>
    <w:rsid w:val="00BC20E0"/>
    <w:rsid w:val="00BC5603"/>
    <w:rsid w:val="00BC74F1"/>
    <w:rsid w:val="00BE0A50"/>
    <w:rsid w:val="00BE32EF"/>
    <w:rsid w:val="00BE451E"/>
    <w:rsid w:val="00C14947"/>
    <w:rsid w:val="00C43F77"/>
    <w:rsid w:val="00C52405"/>
    <w:rsid w:val="00C66D73"/>
    <w:rsid w:val="00C7143C"/>
    <w:rsid w:val="00C74BA2"/>
    <w:rsid w:val="00C8053C"/>
    <w:rsid w:val="00C93E0B"/>
    <w:rsid w:val="00C9426B"/>
    <w:rsid w:val="00CA3495"/>
    <w:rsid w:val="00CA5F9C"/>
    <w:rsid w:val="00CB30BC"/>
    <w:rsid w:val="00CC1A5B"/>
    <w:rsid w:val="00CD4EFA"/>
    <w:rsid w:val="00CD7727"/>
    <w:rsid w:val="00CF3D96"/>
    <w:rsid w:val="00D011E8"/>
    <w:rsid w:val="00D12127"/>
    <w:rsid w:val="00D50D4D"/>
    <w:rsid w:val="00D56ED7"/>
    <w:rsid w:val="00D66D58"/>
    <w:rsid w:val="00D70516"/>
    <w:rsid w:val="00D76C78"/>
    <w:rsid w:val="00DA197E"/>
    <w:rsid w:val="00DA51AD"/>
    <w:rsid w:val="00DB3DB3"/>
    <w:rsid w:val="00DC0E64"/>
    <w:rsid w:val="00DD5CDA"/>
    <w:rsid w:val="00DD7482"/>
    <w:rsid w:val="00DF3FC5"/>
    <w:rsid w:val="00E05E9D"/>
    <w:rsid w:val="00E14ABD"/>
    <w:rsid w:val="00E25B9A"/>
    <w:rsid w:val="00E308A8"/>
    <w:rsid w:val="00E31FD0"/>
    <w:rsid w:val="00E51A7A"/>
    <w:rsid w:val="00E51C3F"/>
    <w:rsid w:val="00E67B53"/>
    <w:rsid w:val="00E74636"/>
    <w:rsid w:val="00E83835"/>
    <w:rsid w:val="00E83CF0"/>
    <w:rsid w:val="00E84AC2"/>
    <w:rsid w:val="00E85756"/>
    <w:rsid w:val="00E87B32"/>
    <w:rsid w:val="00E87E33"/>
    <w:rsid w:val="00E91814"/>
    <w:rsid w:val="00E95FF8"/>
    <w:rsid w:val="00EA698F"/>
    <w:rsid w:val="00EB353A"/>
    <w:rsid w:val="00ED15CE"/>
    <w:rsid w:val="00EE2DDD"/>
    <w:rsid w:val="00EE72F4"/>
    <w:rsid w:val="00EE78CB"/>
    <w:rsid w:val="00F05414"/>
    <w:rsid w:val="00F05A5C"/>
    <w:rsid w:val="00F06EC4"/>
    <w:rsid w:val="00F07B7D"/>
    <w:rsid w:val="00F10826"/>
    <w:rsid w:val="00F118D4"/>
    <w:rsid w:val="00F12956"/>
    <w:rsid w:val="00F13BED"/>
    <w:rsid w:val="00F15756"/>
    <w:rsid w:val="00F2260A"/>
    <w:rsid w:val="00F227D0"/>
    <w:rsid w:val="00F57C7D"/>
    <w:rsid w:val="00F822DE"/>
    <w:rsid w:val="00F94EC7"/>
    <w:rsid w:val="00FA2D5B"/>
    <w:rsid w:val="00FA4C8E"/>
    <w:rsid w:val="00FA6FA5"/>
    <w:rsid w:val="00FB3D4C"/>
    <w:rsid w:val="00FB64AE"/>
    <w:rsid w:val="00FD472A"/>
    <w:rsid w:val="00FE13CC"/>
    <w:rsid w:val="00FE5D93"/>
    <w:rsid w:val="00FF0B4B"/>
    <w:rsid w:val="00FF14FB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E22B1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391"/>
    <w:pPr>
      <w:jc w:val="left"/>
    </w:pPr>
    <w:rPr>
      <w:rFonts w:asciiTheme="minorHAnsi" w:hAnsiTheme="minorHAnsi" w:cstheme="minorBidi"/>
      <w:sz w:val="22"/>
      <w:szCs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jela_bugarski</dc:creator>
  <cp:lastModifiedBy>Zivorad Milanovic</cp:lastModifiedBy>
  <cp:revision>31</cp:revision>
  <cp:lastPrinted>2014-09-23T10:28:00Z</cp:lastPrinted>
  <dcterms:created xsi:type="dcterms:W3CDTF">2014-09-23T10:29:00Z</dcterms:created>
  <dcterms:modified xsi:type="dcterms:W3CDTF">2021-04-01T11:15:00Z</dcterms:modified>
</cp:coreProperties>
</file>