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51" w:rsidRPr="009D5CE9" w:rsidRDefault="00C97614" w:rsidP="00C9761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D5CE9">
        <w:rPr>
          <w:rFonts w:ascii="Times New Roman" w:hAnsi="Times New Roman" w:cs="Times New Roman"/>
          <w:sz w:val="24"/>
          <w:szCs w:val="24"/>
        </w:rPr>
        <w:t>И  З</w:t>
      </w:r>
      <w:proofErr w:type="gramEnd"/>
      <w:r w:rsidRPr="009D5CE9">
        <w:rPr>
          <w:rFonts w:ascii="Times New Roman" w:hAnsi="Times New Roman" w:cs="Times New Roman"/>
          <w:sz w:val="24"/>
          <w:szCs w:val="24"/>
        </w:rPr>
        <w:t xml:space="preserve">  Ј  А  В  А</w:t>
      </w:r>
    </w:p>
    <w:p w:rsidR="00C97614" w:rsidRPr="009D5CE9" w:rsidRDefault="00C97614" w:rsidP="00C976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О ПРИХВАТАЊУ ОБАВЕЗЕ ПОДНОСИОЦА ПРИЈАВЕ У СЛУЧАЈУ ДА ОПШТИНА ФИНАНСИРА</w:t>
      </w:r>
    </w:p>
    <w:p w:rsidR="00C97614" w:rsidRPr="009D5CE9" w:rsidRDefault="00C97614" w:rsidP="00C976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ИЛИ СУФИНАНСИРА ПРИЈАВЉЕНИ ПРОЈЕКАТ У КУЛТУРИ</w:t>
      </w:r>
    </w:p>
    <w:p w:rsidR="00C97614" w:rsidRPr="009D5CE9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614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5CE9" w:rsidRPr="009D5CE9" w:rsidRDefault="009D5CE9" w:rsidP="00C976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7614" w:rsidRPr="009D5CE9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CE9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пријаве, под кривичном и материјалном одговорношћу изјављујем:</w:t>
      </w:r>
    </w:p>
    <w:p w:rsidR="00C97614" w:rsidRPr="009D5CE9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614" w:rsidRPr="009D5CE9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да су сви подаци наве</w:t>
      </w:r>
      <w:r w:rsidR="00596DD0" w:rsidRPr="009D5CE9">
        <w:rPr>
          <w:rFonts w:ascii="Times New Roman" w:hAnsi="Times New Roman" w:cs="Times New Roman"/>
          <w:sz w:val="24"/>
          <w:szCs w:val="24"/>
          <w:lang w:val="sr-Cyrl-RS"/>
        </w:rPr>
        <w:t>де</w:t>
      </w:r>
      <w:r w:rsidRPr="009D5CE9">
        <w:rPr>
          <w:rFonts w:ascii="Times New Roman" w:hAnsi="Times New Roman" w:cs="Times New Roman"/>
          <w:sz w:val="24"/>
          <w:szCs w:val="24"/>
        </w:rPr>
        <w:t>ни у пријави истинити и тачни,</w:t>
      </w:r>
    </w:p>
    <w:p w:rsidR="00C97614" w:rsidRPr="009D5CE9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да ће додељена средства бити наменски утрошена у складу са пријављеном, наведеном структуром трошкова и до висине средстава тражених од Општине,</w:t>
      </w:r>
    </w:p>
    <w:p w:rsidR="00C97614" w:rsidRPr="009D5CE9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да ће у законском року бити достављен детаљан Извештај о реализацији пројекта у култури на прописаном обрасцу са финансијском документацијом,</w:t>
      </w:r>
    </w:p>
    <w:p w:rsidR="00C97614" w:rsidRPr="009D5CE9" w:rsidRDefault="009D5CE9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</w:t>
      </w:r>
      <w:r w:rsidR="00C97614"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614" w:rsidRPr="009D5CE9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Start"/>
      <w:r w:rsidR="00C97614" w:rsidRPr="009D5CE9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C97614"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614" w:rsidRPr="009D5CE9">
        <w:rPr>
          <w:rFonts w:ascii="Times New Roman" w:hAnsi="Times New Roman" w:cs="Times New Roman"/>
          <w:sz w:val="24"/>
          <w:szCs w:val="24"/>
        </w:rPr>
        <w:t>релизованог</w:t>
      </w:r>
      <w:proofErr w:type="spellEnd"/>
      <w:r w:rsidR="00C97614"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614" w:rsidRPr="009D5CE9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C97614" w:rsidRPr="009D5C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97614" w:rsidRPr="009D5CE9">
        <w:rPr>
          <w:rFonts w:ascii="Times New Roman" w:hAnsi="Times New Roman" w:cs="Times New Roman"/>
          <w:sz w:val="24"/>
          <w:szCs w:val="24"/>
        </w:rPr>
        <w:t>књига</w:t>
      </w:r>
      <w:proofErr w:type="spellEnd"/>
      <w:r w:rsidR="00C97614" w:rsidRPr="009D5CE9">
        <w:rPr>
          <w:rFonts w:ascii="Times New Roman" w:hAnsi="Times New Roman" w:cs="Times New Roman"/>
          <w:sz w:val="24"/>
          <w:szCs w:val="24"/>
        </w:rPr>
        <w:t>, ЦД и слично),</w:t>
      </w:r>
    </w:p>
    <w:p w:rsidR="00C97614" w:rsidRPr="009D5CE9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5CE9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релизације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публикацијама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медијима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назначено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подржала</w:t>
      </w:r>
      <w:proofErr w:type="spellEnd"/>
      <w:r w:rsidRPr="009D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E9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9D5CE9">
        <w:rPr>
          <w:rFonts w:ascii="Times New Roman" w:hAnsi="Times New Roman" w:cs="Times New Roman"/>
          <w:sz w:val="24"/>
          <w:szCs w:val="24"/>
          <w:lang w:val="sr-Cyrl-RS"/>
        </w:rPr>
        <w:t xml:space="preserve"> Сремски Карловци</w:t>
      </w:r>
      <w:bookmarkStart w:id="0" w:name="_GoBack"/>
      <w:bookmarkEnd w:id="0"/>
      <w:r w:rsidRPr="009D5CE9">
        <w:rPr>
          <w:rFonts w:ascii="Times New Roman" w:hAnsi="Times New Roman" w:cs="Times New Roman"/>
          <w:sz w:val="24"/>
          <w:szCs w:val="24"/>
        </w:rPr>
        <w:t>.</w:t>
      </w:r>
    </w:p>
    <w:p w:rsidR="00C97614" w:rsidRPr="009D5CE9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614" w:rsidRPr="009D5CE9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614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Место и датум</w:t>
      </w:r>
    </w:p>
    <w:p w:rsidR="008D08E0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08E0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D08E0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  <w:t>ПОТПИС</w:t>
      </w:r>
    </w:p>
    <w:p w:rsidR="008D08E0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  <w:t xml:space="preserve">  ОДГОВОРНОГ ЛИЦА</w:t>
      </w:r>
    </w:p>
    <w:p w:rsidR="008D08E0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8D08E0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D5CE9">
        <w:rPr>
          <w:rFonts w:ascii="Times New Roman" w:hAnsi="Times New Roman" w:cs="Times New Roman"/>
          <w:sz w:val="24"/>
          <w:szCs w:val="24"/>
        </w:rPr>
        <w:t>м.п.</w:t>
      </w:r>
      <w:proofErr w:type="gramEnd"/>
      <w:r w:rsidRPr="009D5CE9">
        <w:rPr>
          <w:rFonts w:ascii="Times New Roman" w:hAnsi="Times New Roman" w:cs="Times New Roman"/>
          <w:sz w:val="24"/>
          <w:szCs w:val="24"/>
        </w:rPr>
        <w:t xml:space="preserve">              ________________________</w:t>
      </w:r>
    </w:p>
    <w:p w:rsidR="008D08E0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D08E0" w:rsidRPr="009D5CE9" w:rsidSect="00422F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A5261"/>
    <w:multiLevelType w:val="hybridMultilevel"/>
    <w:tmpl w:val="7C10EF5E"/>
    <w:lvl w:ilvl="0" w:tplc="79FAFD2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14"/>
    <w:rsid w:val="00087A80"/>
    <w:rsid w:val="00356B42"/>
    <w:rsid w:val="00422F51"/>
    <w:rsid w:val="004E2CC3"/>
    <w:rsid w:val="00596DD0"/>
    <w:rsid w:val="00844729"/>
    <w:rsid w:val="00844BCF"/>
    <w:rsid w:val="008D08E0"/>
    <w:rsid w:val="009D5CE9"/>
    <w:rsid w:val="00C040B2"/>
    <w:rsid w:val="00C97614"/>
    <w:rsid w:val="00D02CAA"/>
    <w:rsid w:val="00D1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katica_stijepovic</dc:creator>
  <cp:lastModifiedBy>nadica ostojic</cp:lastModifiedBy>
  <cp:revision>4</cp:revision>
  <dcterms:created xsi:type="dcterms:W3CDTF">2020-01-28T11:01:00Z</dcterms:created>
  <dcterms:modified xsi:type="dcterms:W3CDTF">2021-01-28T11:29:00Z</dcterms:modified>
</cp:coreProperties>
</file>