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11" w:rsidRDefault="00CB0911" w:rsidP="00CB0911">
      <w:pPr>
        <w:ind w:left="7920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p w:rsidR="00A229FD" w:rsidRPr="00CB0911" w:rsidRDefault="00CB0911" w:rsidP="00CB0911">
      <w:pPr>
        <w:ind w:left="7920"/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CB0911">
        <w:rPr>
          <w:rFonts w:ascii="Times New Roman" w:hAnsi="Times New Roman" w:cs="Times New Roman"/>
          <w:i/>
          <w:sz w:val="20"/>
          <w:szCs w:val="20"/>
          <w:lang w:val="sr-Cyrl-RS"/>
        </w:rPr>
        <w:t>Образац</w:t>
      </w:r>
    </w:p>
    <w:p w:rsidR="00CB0911" w:rsidRDefault="00A229F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229FD" w:rsidRDefault="00FA1583" w:rsidP="00CB091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 З Ј А В А</w:t>
      </w:r>
    </w:p>
    <w:p w:rsidR="00FA1583" w:rsidRPr="00B26494" w:rsidRDefault="00FA15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29FD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583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B264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орган за потребе 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>спровођења јавног конкурса за попуњавањ</w:t>
      </w:r>
      <w:r w:rsidR="00605C30">
        <w:rPr>
          <w:rFonts w:ascii="Times New Roman" w:hAnsi="Times New Roman" w:cs="Times New Roman"/>
          <w:sz w:val="24"/>
          <w:szCs w:val="24"/>
          <w:lang w:val="sr-Cyrl-RS"/>
        </w:rPr>
        <w:t xml:space="preserve">е положаја </w:t>
      </w:r>
      <w:r w:rsidR="00D72AAC">
        <w:rPr>
          <w:rFonts w:ascii="Times New Roman" w:hAnsi="Times New Roman" w:cs="Times New Roman"/>
          <w:sz w:val="24"/>
          <w:szCs w:val="24"/>
          <w:lang w:val="sr-Cyrl-RS"/>
        </w:rPr>
        <w:t xml:space="preserve">начелника </w:t>
      </w:r>
      <w:bookmarkStart w:id="0" w:name="_GoBack"/>
      <w:bookmarkEnd w:id="0"/>
      <w:r w:rsidR="00605C30">
        <w:rPr>
          <w:rFonts w:ascii="Times New Roman" w:hAnsi="Times New Roman" w:cs="Times New Roman"/>
          <w:sz w:val="24"/>
          <w:szCs w:val="24"/>
          <w:lang w:val="sr-Cyrl-RS"/>
        </w:rPr>
        <w:t>у Општинској управи О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77479">
        <w:rPr>
          <w:rFonts w:ascii="Times New Roman" w:hAnsi="Times New Roman" w:cs="Times New Roman"/>
          <w:sz w:val="24"/>
          <w:szCs w:val="24"/>
          <w:lang w:val="sr-Cyrl-RS"/>
        </w:rPr>
        <w:t xml:space="preserve">штине </w:t>
      </w:r>
      <w:r w:rsidR="00605C30">
        <w:rPr>
          <w:rFonts w:ascii="Times New Roman" w:hAnsi="Times New Roman" w:cs="Times New Roman"/>
          <w:sz w:val="24"/>
          <w:szCs w:val="24"/>
          <w:lang w:val="sr-Cyrl-RS"/>
        </w:rPr>
        <w:t xml:space="preserve">Сремски Карловци </w:t>
      </w:r>
      <w:r w:rsidR="00077479">
        <w:rPr>
          <w:rFonts w:ascii="Times New Roman" w:hAnsi="Times New Roman" w:cs="Times New Roman"/>
          <w:sz w:val="24"/>
          <w:szCs w:val="24"/>
          <w:lang w:val="sr-Cyrl-RS"/>
        </w:rPr>
        <w:t>(постављење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начелника Општинске управе)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може извршити увид, прибави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и обради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личне податке о чињеницама о којима се води службена евиденција, који су неопходни у поступку одлучивања.</w:t>
      </w:r>
      <w:r w:rsidR="00605C3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605C30" w:rsidRPr="00B26494" w:rsidRDefault="00605C30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5C3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5C30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:rsidR="00A229FD" w:rsidRPr="00B26494" w:rsidRDefault="00605C30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A229FD" w:rsidRPr="00B26494">
        <w:rPr>
          <w:rFonts w:ascii="Times New Roman" w:hAnsi="Times New Roman" w:cs="Times New Roman"/>
          <w:sz w:val="24"/>
          <w:szCs w:val="24"/>
          <w:lang w:val="sr-Cyrl-RS"/>
        </w:rPr>
        <w:t>(место)</w:t>
      </w:r>
      <w:r w:rsidR="00A229FD"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229FD"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229FD"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229FD"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229FD"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229FD"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229FD"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1583">
        <w:rPr>
          <w:rFonts w:ascii="Times New Roman" w:hAnsi="Times New Roman" w:cs="Times New Roman"/>
          <w:sz w:val="24"/>
          <w:szCs w:val="24"/>
          <w:lang w:val="sr-Cyrl-RS"/>
        </w:rPr>
        <w:t xml:space="preserve">        (име и презиме)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Датум:____________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15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________________________</w:t>
      </w:r>
    </w:p>
    <w:p w:rsidR="00A229FD" w:rsidRDefault="00FA1583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(п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>отпис даваоца изјаве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05C30" w:rsidRDefault="00605C30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583" w:rsidRDefault="00FA1583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583" w:rsidRDefault="00FA1583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583" w:rsidRPr="00B26494" w:rsidRDefault="00FA1583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58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Иако је орган обавезан да изврши увид, прибави и обави </w:t>
      </w:r>
      <w:r w:rsidR="002273CB" w:rsidRPr="00B2649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>ичне податке, изјављујем да ћу сам/а за потребе поступка прибавити:</w:t>
      </w:r>
    </w:p>
    <w:p w:rsidR="00CB4007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-све личне податке о чињеницама о којима се води службена евиденција, а </w:t>
      </w:r>
      <w:r w:rsidR="00B26494">
        <w:rPr>
          <w:rFonts w:ascii="Times New Roman" w:hAnsi="Times New Roman" w:cs="Times New Roman"/>
          <w:sz w:val="24"/>
          <w:szCs w:val="24"/>
          <w:lang w:val="sr-Cyrl-RS"/>
        </w:rPr>
        <w:t>који су неопходни за одлучивање,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- следеће податке: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  <w:r w:rsidR="00FA158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_ </w:t>
      </w:r>
    </w:p>
    <w:p w:rsidR="00FA1583" w:rsidRDefault="00FA1583" w:rsidP="00FA1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583" w:rsidRDefault="00FA1583" w:rsidP="00FA1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583" w:rsidRDefault="00FA1583" w:rsidP="00FA1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583" w:rsidRPr="00B26494" w:rsidRDefault="00FA1583" w:rsidP="00FA1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:rsidR="00FA1583" w:rsidRPr="00B26494" w:rsidRDefault="00FA1583" w:rsidP="00FA1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>(место)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(име и презиме)</w:t>
      </w:r>
    </w:p>
    <w:p w:rsidR="00FA1583" w:rsidRPr="00B26494" w:rsidRDefault="00FA1583" w:rsidP="00FA1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Датум:____________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________________________</w:t>
      </w:r>
    </w:p>
    <w:p w:rsidR="00FA1583" w:rsidRDefault="00FA1583" w:rsidP="00FA1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(п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>отпис даваоца изјаве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B4007" w:rsidRPr="00B26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FD"/>
    <w:rsid w:val="00077479"/>
    <w:rsid w:val="002273CB"/>
    <w:rsid w:val="005C2370"/>
    <w:rsid w:val="00605C30"/>
    <w:rsid w:val="006062D3"/>
    <w:rsid w:val="00A229FD"/>
    <w:rsid w:val="00A63035"/>
    <w:rsid w:val="00B26494"/>
    <w:rsid w:val="00CB0911"/>
    <w:rsid w:val="00CB4007"/>
    <w:rsid w:val="00D72AAC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jankovic</cp:lastModifiedBy>
  <cp:revision>7</cp:revision>
  <dcterms:created xsi:type="dcterms:W3CDTF">2019-04-23T08:00:00Z</dcterms:created>
  <dcterms:modified xsi:type="dcterms:W3CDTF">2023-08-11T08:54:00Z</dcterms:modified>
</cp:coreProperties>
</file>