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260F" w14:textId="77777777" w:rsid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</w:p>
    <w:p w14:paraId="36C90735" w14:textId="77777777" w:rsidR="00A229FD" w:rsidRPr="00CB0911" w:rsidRDefault="00CB0911" w:rsidP="00CB0911">
      <w:pPr>
        <w:ind w:left="7920"/>
        <w:rPr>
          <w:rFonts w:ascii="Times New Roman" w:hAnsi="Times New Roman" w:cs="Times New Roman"/>
          <w:i/>
          <w:sz w:val="20"/>
          <w:szCs w:val="20"/>
          <w:lang w:val="sr-Cyrl-RS"/>
        </w:rPr>
      </w:pPr>
      <w:r w:rsidRPr="00CB0911">
        <w:rPr>
          <w:rFonts w:ascii="Times New Roman" w:hAnsi="Times New Roman" w:cs="Times New Roman"/>
          <w:i/>
          <w:sz w:val="20"/>
          <w:szCs w:val="20"/>
          <w:lang w:val="sr-Cyrl-RS"/>
        </w:rPr>
        <w:t>Образац</w:t>
      </w:r>
    </w:p>
    <w:p w14:paraId="59265C89" w14:textId="77777777" w:rsidR="00CB0911" w:rsidRDefault="00A229FD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FB8DD45" w14:textId="77777777" w:rsidR="00A229FD" w:rsidRDefault="00FA1583" w:rsidP="00CB091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 З Ј А В А</w:t>
      </w:r>
    </w:p>
    <w:p w14:paraId="620D7050" w14:textId="77777777" w:rsidR="00FA1583" w:rsidRPr="00B26494" w:rsidRDefault="00FA1583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89A9B82" w14:textId="33D8D621" w:rsidR="00A229FD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>I</w:t>
      </w:r>
      <w:r w:rsidRPr="00B26494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Сагласан/а сам да орган за потребе 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спровођења јавног конкурса за попуњавањ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е </w:t>
      </w:r>
      <w:r w:rsidR="006F6FC9">
        <w:rPr>
          <w:rFonts w:ascii="Times New Roman" w:hAnsi="Times New Roman" w:cs="Times New Roman"/>
          <w:sz w:val="24"/>
          <w:szCs w:val="24"/>
          <w:lang w:val="sr-Cyrl-RS"/>
        </w:rPr>
        <w:t>извршилачког радног места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у Општинској управи О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077479">
        <w:rPr>
          <w:rFonts w:ascii="Times New Roman" w:hAnsi="Times New Roman" w:cs="Times New Roman"/>
          <w:sz w:val="24"/>
          <w:szCs w:val="24"/>
          <w:lang w:val="sr-Cyrl-RS"/>
        </w:rPr>
        <w:t xml:space="preserve">штине 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Сремски Карловци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може извршити увид, прибави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и обради</w:t>
      </w:r>
      <w:r w:rsidR="005C2370" w:rsidRPr="00B26494">
        <w:rPr>
          <w:rFonts w:ascii="Times New Roman" w:hAnsi="Times New Roman" w:cs="Times New Roman"/>
          <w:sz w:val="24"/>
          <w:szCs w:val="24"/>
          <w:lang w:val="sr-Cyrl-RS"/>
        </w:rPr>
        <w:t>ти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 личне податке о чињеницама о којима се води службена евиденција, који су неопходни у поступку одлучивања.</w:t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14:paraId="1E4C9A07" w14:textId="77777777" w:rsidR="00605C30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BBDC32D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05C30"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39F57DE0" w14:textId="77777777" w:rsidR="00A229FD" w:rsidRPr="00B26494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A229FD"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19EABCD7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5D5B3C00" w14:textId="77777777" w:rsidR="00A229FD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1019B92C" w14:textId="77777777" w:rsidR="00605C30" w:rsidRDefault="00605C30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E19969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AC73578" w14:textId="77777777" w:rsidR="00FA1583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5B451D" w14:textId="77777777" w:rsidR="00FA1583" w:rsidRPr="00B26494" w:rsidRDefault="00FA1583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3774194" w14:textId="77777777" w:rsidR="00A229FD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A1583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II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Иако је орган обавезан да изврши увид, прибави и обави </w:t>
      </w:r>
      <w:r w:rsidR="002273CB" w:rsidRPr="00B26494">
        <w:rPr>
          <w:rFonts w:ascii="Times New Roman" w:hAnsi="Times New Roman" w:cs="Times New Roman"/>
          <w:sz w:val="24"/>
          <w:szCs w:val="24"/>
          <w:lang w:val="sr-Cyrl-RS"/>
        </w:rPr>
        <w:t>л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ичне податке, изјављујем да ћу сам/а за потребе поступка прибавити:</w:t>
      </w:r>
    </w:p>
    <w:p w14:paraId="611B8EA6" w14:textId="77777777" w:rsidR="00CB4007" w:rsidRPr="00B26494" w:rsidRDefault="00A229FD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-све личне податке о чињеницама о којима се води службена евиденција, а </w:t>
      </w:r>
      <w:r w:rsidR="00B26494">
        <w:rPr>
          <w:rFonts w:ascii="Times New Roman" w:hAnsi="Times New Roman" w:cs="Times New Roman"/>
          <w:sz w:val="24"/>
          <w:szCs w:val="24"/>
          <w:lang w:val="sr-Cyrl-RS"/>
        </w:rPr>
        <w:t>који су неопходни за одлучивање,</w:t>
      </w:r>
    </w:p>
    <w:p w14:paraId="793C65DF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- следеће податке:</w:t>
      </w:r>
    </w:p>
    <w:p w14:paraId="1D1D079C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</w:t>
      </w:r>
      <w:r w:rsidR="00FA1583"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 xml:space="preserve">_ </w:t>
      </w:r>
    </w:p>
    <w:p w14:paraId="7DB9BF37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9E98F20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249910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710DDDE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_______________________</w:t>
      </w:r>
    </w:p>
    <w:p w14:paraId="6D1C6C95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(место)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(име и презиме)</w:t>
      </w:r>
    </w:p>
    <w:p w14:paraId="767E6F49" w14:textId="77777777" w:rsidR="00FA1583" w:rsidRPr="00B26494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26494">
        <w:rPr>
          <w:rFonts w:ascii="Times New Roman" w:hAnsi="Times New Roman" w:cs="Times New Roman"/>
          <w:sz w:val="24"/>
          <w:szCs w:val="24"/>
          <w:lang w:val="sr-Cyrl-RS"/>
        </w:rPr>
        <w:t>Датум:____________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________________________</w:t>
      </w:r>
    </w:p>
    <w:p w14:paraId="6B8037BB" w14:textId="77777777" w:rsidR="00FA1583" w:rsidRDefault="00FA1583" w:rsidP="00FA1583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(п</w:t>
      </w:r>
      <w:r w:rsidRPr="00B26494">
        <w:rPr>
          <w:rFonts w:ascii="Times New Roman" w:hAnsi="Times New Roman" w:cs="Times New Roman"/>
          <w:sz w:val="24"/>
          <w:szCs w:val="24"/>
          <w:lang w:val="sr-Cyrl-RS"/>
        </w:rPr>
        <w:t>отпис даваоца изјаве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0E6F6A6" w14:textId="77777777" w:rsidR="00CB4007" w:rsidRPr="00B26494" w:rsidRDefault="00CB4007" w:rsidP="00B2649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CB4007" w:rsidRPr="00B264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9FD"/>
    <w:rsid w:val="00077479"/>
    <w:rsid w:val="001811AD"/>
    <w:rsid w:val="002273CB"/>
    <w:rsid w:val="005267DB"/>
    <w:rsid w:val="005C2370"/>
    <w:rsid w:val="00605C30"/>
    <w:rsid w:val="006062D3"/>
    <w:rsid w:val="006F6FC9"/>
    <w:rsid w:val="00A229FD"/>
    <w:rsid w:val="00A63035"/>
    <w:rsid w:val="00B26494"/>
    <w:rsid w:val="00CB0911"/>
    <w:rsid w:val="00CB4007"/>
    <w:rsid w:val="00FA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26C9"/>
  <w15:docId w15:val="{3721ADAD-7C42-4149-9991-C9CF1C1DB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Sara Lakovic2</cp:lastModifiedBy>
  <cp:revision>4</cp:revision>
  <dcterms:created xsi:type="dcterms:W3CDTF">2024-08-26T09:21:00Z</dcterms:created>
  <dcterms:modified xsi:type="dcterms:W3CDTF">2024-11-14T07:57:00Z</dcterms:modified>
</cp:coreProperties>
</file>