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71F296BA"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E6EB5" w:rsidRPr="00B2519A">
              <w:rPr>
                <w:rFonts w:ascii="Arial" w:eastAsia="Times New Roman" w:hAnsi="Arial" w:cs="Arial"/>
                <w:lang w:val="sr-Cyrl-RS"/>
              </w:rPr>
              <w:t>Начелник Општинске управе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2C2B1C7A" w:rsidR="00203113" w:rsidRPr="00B302D6"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П</w:t>
            </w:r>
            <w:r w:rsidR="00203113" w:rsidRPr="00B2519A">
              <w:rPr>
                <w:rFonts w:ascii="Arial" w:eastAsia="Times New Roman" w:hAnsi="Arial" w:cs="Arial"/>
              </w:rPr>
              <w:t>оложај</w:t>
            </w:r>
            <w:r w:rsidR="00B302D6">
              <w:rPr>
                <w:rFonts w:ascii="Arial" w:eastAsia="Times New Roman" w:hAnsi="Arial" w:cs="Arial"/>
              </w:rPr>
              <w:t xml:space="preserve"> I </w:t>
            </w:r>
            <w:r w:rsidR="00B302D6">
              <w:rPr>
                <w:rFonts w:ascii="Arial" w:eastAsia="Times New Roman" w:hAnsi="Arial" w:cs="Arial"/>
                <w:lang w:val="sr-Cyrl-RS"/>
              </w:rPr>
              <w:t>група</w:t>
            </w:r>
            <w:bookmarkStart w:id="0" w:name="_GoBack"/>
            <w:bookmarkEnd w:id="0"/>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74"/>
        <w:gridCol w:w="831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61"/>
        <w:gridCol w:w="2364"/>
        <w:gridCol w:w="3696"/>
        <w:gridCol w:w="2067"/>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71"/>
        <w:gridCol w:w="1865"/>
        <w:gridCol w:w="3222"/>
        <w:gridCol w:w="2530"/>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60"/>
        <w:gridCol w:w="2934"/>
        <w:gridCol w:w="3009"/>
        <w:gridCol w:w="2885"/>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71"/>
        <w:gridCol w:w="1223"/>
        <w:gridCol w:w="1000"/>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51"/>
        <w:gridCol w:w="4402"/>
        <w:gridCol w:w="2935"/>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76"/>
        <w:gridCol w:w="3677"/>
        <w:gridCol w:w="3932"/>
        <w:gridCol w:w="1903"/>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288"/>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288"/>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288"/>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934"/>
        <w:gridCol w:w="677"/>
        <w:gridCol w:w="677"/>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xml:space="preserve">Јасно ми је да ћу, уколико накнадно буде откривено да неки од наведених података није тачан </w:t>
            </w:r>
            <w:r w:rsidRPr="00203113">
              <w:rPr>
                <w:rFonts w:ascii="Arial" w:eastAsia="Times New Roman" w:hAnsi="Arial" w:cs="Arial"/>
              </w:rPr>
              <w:lastRenderedPageBreak/>
              <w:t>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lastRenderedPageBreak/>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934"/>
        <w:gridCol w:w="677"/>
        <w:gridCol w:w="677"/>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934"/>
        <w:gridCol w:w="677"/>
        <w:gridCol w:w="677"/>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74"/>
        <w:gridCol w:w="8014"/>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r>
            <w:r w:rsidRPr="00203113">
              <w:rPr>
                <w:rFonts w:ascii="Arial" w:eastAsia="Times New Roman" w:hAnsi="Arial" w:cs="Arial"/>
              </w:rPr>
              <w:lastRenderedPageBreak/>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74"/>
        <w:gridCol w:w="8014"/>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BD095" w14:textId="77777777" w:rsidR="00B2519A" w:rsidRDefault="00B2519A" w:rsidP="00B2519A">
      <w:pPr>
        <w:spacing w:after="0" w:line="240" w:lineRule="auto"/>
      </w:pPr>
      <w:r>
        <w:separator/>
      </w:r>
    </w:p>
  </w:endnote>
  <w:endnote w:type="continuationSeparator" w:id="0">
    <w:p w14:paraId="402A2968" w14:textId="77777777" w:rsidR="00B2519A" w:rsidRDefault="00B2519A"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8D8AC" w14:textId="77777777" w:rsidR="00B2519A" w:rsidRDefault="00B2519A" w:rsidP="00B2519A">
      <w:pPr>
        <w:spacing w:after="0" w:line="240" w:lineRule="auto"/>
      </w:pPr>
      <w:r>
        <w:separator/>
      </w:r>
    </w:p>
  </w:footnote>
  <w:footnote w:type="continuationSeparator" w:id="0">
    <w:p w14:paraId="3BA7DADD" w14:textId="77777777" w:rsidR="00B2519A" w:rsidRDefault="00B2519A"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13"/>
    <w:rsid w:val="00203113"/>
    <w:rsid w:val="006B4035"/>
    <w:rsid w:val="00713FE0"/>
    <w:rsid w:val="00726C69"/>
    <w:rsid w:val="00740C51"/>
    <w:rsid w:val="009E6EB5"/>
    <w:rsid w:val="00A639EF"/>
    <w:rsid w:val="00A7501E"/>
    <w:rsid w:val="00B2519A"/>
    <w:rsid w:val="00B302D6"/>
    <w:rsid w:val="00D80B0D"/>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1953</Words>
  <Characters>11137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vedrana_cikovic</cp:lastModifiedBy>
  <cp:revision>8</cp:revision>
  <dcterms:created xsi:type="dcterms:W3CDTF">2024-08-14T07:20:00Z</dcterms:created>
  <dcterms:modified xsi:type="dcterms:W3CDTF">2025-08-22T10:21:00Z</dcterms:modified>
</cp:coreProperties>
</file>