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AE2E" w14:textId="77777777" w:rsidR="00422F51" w:rsidRPr="009D5CE9" w:rsidRDefault="00C97614" w:rsidP="00C97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И  З  Ј  А  В  А</w:t>
      </w:r>
    </w:p>
    <w:p w14:paraId="0CFFFB26" w14:textId="77777777" w:rsidR="00C97614" w:rsidRPr="009D5CE9" w:rsidRDefault="00C97614" w:rsidP="00003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О ПРИХВАТАЊУ ОБАВЕЗЕ ПОДНОСИОЦА ПРИЈАВЕ У СЛУЧАЈУ ДА ОПШТИНА ФИНАНСИРА</w:t>
      </w:r>
      <w:r w:rsidR="000031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D5CE9">
        <w:rPr>
          <w:rFonts w:ascii="Times New Roman" w:hAnsi="Times New Roman" w:cs="Times New Roman"/>
          <w:sz w:val="24"/>
          <w:szCs w:val="24"/>
        </w:rPr>
        <w:t>ИЛИ СУФИНАНСИРА ПРИЈАВЉЕНИ ПРОЈЕКАТ У КУЛТУРИ</w:t>
      </w:r>
    </w:p>
    <w:p w14:paraId="53528B83" w14:textId="77777777"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BF0EF6" w14:textId="77777777" w:rsidR="009D5CE9" w:rsidRPr="009D5CE9" w:rsidRDefault="009D5CE9" w:rsidP="00C97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ADBC32" w14:textId="77777777"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Као одговорно лице подносиоца пријаве, под кривичном и материјалном одговорношћу изјављујем:</w:t>
      </w:r>
    </w:p>
    <w:p w14:paraId="1019B949" w14:textId="77777777"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5E74E" w14:textId="77777777"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су сви подаци наве</w:t>
      </w:r>
      <w:r w:rsidR="00596DD0" w:rsidRPr="009D5CE9">
        <w:rPr>
          <w:rFonts w:ascii="Times New Roman" w:hAnsi="Times New Roman" w:cs="Times New Roman"/>
          <w:sz w:val="24"/>
          <w:szCs w:val="24"/>
          <w:lang w:val="sr-Cyrl-RS"/>
        </w:rPr>
        <w:t>де</w:t>
      </w:r>
      <w:r w:rsidRPr="009D5CE9">
        <w:rPr>
          <w:rFonts w:ascii="Times New Roman" w:hAnsi="Times New Roman" w:cs="Times New Roman"/>
          <w:sz w:val="24"/>
          <w:szCs w:val="24"/>
        </w:rPr>
        <w:t>ни у пријави истинити и тачни,</w:t>
      </w:r>
    </w:p>
    <w:p w14:paraId="1FE7879C" w14:textId="77777777"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ће додељена средства бити наменски утрошена у складу са пријављеном, наведеном структуром трошкова и до висине средстава тражених од Општине,</w:t>
      </w:r>
    </w:p>
    <w:p w14:paraId="104A3135" w14:textId="77777777"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ће у законском року бити достављен детаљан Извештај о реализацији пројекта у култури на прописаном обрасцу са финансијском документацијом,</w:t>
      </w:r>
    </w:p>
    <w:p w14:paraId="094E8750" w14:textId="77777777" w:rsidR="00C97614" w:rsidRPr="009D5CE9" w:rsidRDefault="009D5CE9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ће се доставити </w:t>
      </w:r>
      <w:r w:rsidR="00C97614" w:rsidRPr="009D5CE9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A2816">
        <w:rPr>
          <w:rFonts w:ascii="Times New Roman" w:hAnsi="Times New Roman" w:cs="Times New Roman"/>
          <w:sz w:val="24"/>
          <w:szCs w:val="24"/>
        </w:rPr>
        <w:t>к</w:t>
      </w:r>
      <w:r w:rsidR="00C97614" w:rsidRPr="009D5CE9">
        <w:rPr>
          <w:rFonts w:ascii="Times New Roman" w:hAnsi="Times New Roman" w:cs="Times New Roman"/>
          <w:sz w:val="24"/>
          <w:szCs w:val="24"/>
        </w:rPr>
        <w:t xml:space="preserve"> релизованог пројекта (књига, ЦД и слично),</w:t>
      </w:r>
    </w:p>
    <w:p w14:paraId="24A9BF5D" w14:textId="77777777" w:rsidR="00C97614" w:rsidRPr="009D5CE9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да ће након релизације пројекта у публикацијама и другим медијима бити назначено да је реализацију подржала Општина</w:t>
      </w:r>
      <w:r w:rsidR="009D5CE9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Сремски Карловци</w:t>
      </w:r>
      <w:r w:rsidRPr="009D5CE9">
        <w:rPr>
          <w:rFonts w:ascii="Times New Roman" w:hAnsi="Times New Roman" w:cs="Times New Roman"/>
          <w:sz w:val="24"/>
          <w:szCs w:val="24"/>
        </w:rPr>
        <w:t>.</w:t>
      </w:r>
    </w:p>
    <w:p w14:paraId="1F1F0836" w14:textId="77777777"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C6A7" w14:textId="77777777" w:rsidR="00C97614" w:rsidRPr="009D5CE9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3AFA3" w14:textId="77777777" w:rsidR="00C97614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Место и датум</w:t>
      </w:r>
    </w:p>
    <w:p w14:paraId="51A5D82E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33FFD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9AC09A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  <w:t>ПОТПИС</w:t>
      </w:r>
    </w:p>
    <w:p w14:paraId="0FDB98CF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  <w:t xml:space="preserve">  ОДГОВОРНОГ ЛИЦА</w:t>
      </w:r>
    </w:p>
    <w:p w14:paraId="7681EDE6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7190934D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</w:r>
      <w:r w:rsidRPr="009D5CE9">
        <w:rPr>
          <w:rFonts w:ascii="Times New Roman" w:hAnsi="Times New Roman" w:cs="Times New Roman"/>
          <w:sz w:val="24"/>
          <w:szCs w:val="24"/>
        </w:rPr>
        <w:tab/>
        <w:t>м.п.              ________________________</w:t>
      </w:r>
    </w:p>
    <w:p w14:paraId="526FEFD3" w14:textId="77777777" w:rsidR="008D08E0" w:rsidRPr="009D5CE9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D08E0" w:rsidRPr="009D5CE9" w:rsidSect="00422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5261"/>
    <w:multiLevelType w:val="hybridMultilevel"/>
    <w:tmpl w:val="7C10EF5E"/>
    <w:lvl w:ilvl="0" w:tplc="79FAF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97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14"/>
    <w:rsid w:val="000031E9"/>
    <w:rsid w:val="00087A80"/>
    <w:rsid w:val="003242FD"/>
    <w:rsid w:val="00356B42"/>
    <w:rsid w:val="00422F51"/>
    <w:rsid w:val="004E2CC3"/>
    <w:rsid w:val="00596DD0"/>
    <w:rsid w:val="005A2816"/>
    <w:rsid w:val="005C5BA0"/>
    <w:rsid w:val="00844729"/>
    <w:rsid w:val="00844BCF"/>
    <w:rsid w:val="008D08E0"/>
    <w:rsid w:val="009D5CE9"/>
    <w:rsid w:val="00BF502E"/>
    <w:rsid w:val="00C040B2"/>
    <w:rsid w:val="00C97614"/>
    <w:rsid w:val="00D02CAA"/>
    <w:rsid w:val="00D1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7AFE"/>
  <w15:docId w15:val="{DC9ED16C-FD1E-4E58-88C3-9142B2C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katica_stijepovic</dc:creator>
  <cp:lastModifiedBy>Sara Lakovic2</cp:lastModifiedBy>
  <cp:revision>2</cp:revision>
  <dcterms:created xsi:type="dcterms:W3CDTF">2026-03-16T13:38:00Z</dcterms:created>
  <dcterms:modified xsi:type="dcterms:W3CDTF">2026-03-16T13:38:00Z</dcterms:modified>
</cp:coreProperties>
</file>